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6C14" w14:textId="6ECCDC91" w:rsidR="001518AF" w:rsidRPr="00EB5172" w:rsidRDefault="001518AF" w:rsidP="00425D8C">
      <w:pPr>
        <w:ind w:right="864"/>
        <w:jc w:val="right"/>
        <w:rPr>
          <w:rFonts w:ascii="ＭＳ 明朝" w:hAnsi="ＭＳ 明朝"/>
          <w:sz w:val="24"/>
          <w:szCs w:val="24"/>
          <w:lang w:eastAsia="zh-TW"/>
        </w:rPr>
      </w:pPr>
      <w:r w:rsidRPr="00EB5172">
        <w:rPr>
          <w:rFonts w:ascii="ＭＳ 明朝" w:hAnsi="ＭＳ 明朝" w:hint="eastAsia"/>
          <w:sz w:val="24"/>
          <w:szCs w:val="24"/>
          <w:lang w:eastAsia="zh-TW"/>
        </w:rPr>
        <w:t>（別紙</w:t>
      </w:r>
      <w:r>
        <w:rPr>
          <w:rFonts w:ascii="ＭＳ 明朝" w:hAnsi="ＭＳ 明朝" w:hint="eastAsia"/>
          <w:sz w:val="24"/>
          <w:szCs w:val="24"/>
          <w:lang w:eastAsia="zh-TW"/>
        </w:rPr>
        <w:t>２</w:t>
      </w:r>
      <w:r w:rsidRPr="00EB5172">
        <w:rPr>
          <w:rFonts w:ascii="ＭＳ 明朝" w:hAnsi="ＭＳ 明朝" w:hint="eastAsia"/>
          <w:sz w:val="24"/>
          <w:szCs w:val="24"/>
          <w:lang w:eastAsia="zh-TW"/>
        </w:rPr>
        <w:t>）</w:t>
      </w:r>
    </w:p>
    <w:p w14:paraId="46D0DB33" w14:textId="6C667638" w:rsidR="009D44C4" w:rsidRPr="006B20CF" w:rsidRDefault="009D44C4" w:rsidP="009D44C4">
      <w:pPr>
        <w:snapToGrid w:val="0"/>
        <w:ind w:right="85"/>
        <w:jc w:val="center"/>
        <w:rPr>
          <w:sz w:val="28"/>
          <w:szCs w:val="28"/>
          <w:lang w:eastAsia="zh-TW"/>
        </w:rPr>
      </w:pPr>
      <w:r w:rsidRPr="006B20CF">
        <w:rPr>
          <w:rFonts w:hint="eastAsia"/>
          <w:sz w:val="28"/>
          <w:szCs w:val="28"/>
          <w:lang w:eastAsia="zh-TW"/>
        </w:rPr>
        <w:t>寄附金領収書発行依頼書</w:t>
      </w:r>
    </w:p>
    <w:p w14:paraId="5575FDDB" w14:textId="77777777" w:rsidR="009D44C4" w:rsidRPr="00F229B8" w:rsidRDefault="009D44C4" w:rsidP="009D44C4">
      <w:pPr>
        <w:spacing w:line="320" w:lineRule="exact"/>
        <w:rPr>
          <w:sz w:val="24"/>
          <w:szCs w:val="24"/>
          <w:lang w:eastAsia="zh-TW"/>
        </w:rPr>
      </w:pPr>
    </w:p>
    <w:p w14:paraId="2A989B98" w14:textId="77777777" w:rsidR="009D44C4" w:rsidRDefault="009D44C4" w:rsidP="009D44C4">
      <w:pPr>
        <w:ind w:right="984"/>
        <w:rPr>
          <w:sz w:val="24"/>
          <w:szCs w:val="24"/>
        </w:rPr>
      </w:pPr>
      <w:r w:rsidRPr="00F229B8">
        <w:rPr>
          <w:rFonts w:hint="eastAsia"/>
          <w:sz w:val="24"/>
          <w:szCs w:val="24"/>
        </w:rPr>
        <w:t>公益社団法人</w:t>
      </w:r>
      <w:r>
        <w:rPr>
          <w:rFonts w:hint="eastAsia"/>
          <w:sz w:val="24"/>
          <w:szCs w:val="24"/>
        </w:rPr>
        <w:t xml:space="preserve"> </w:t>
      </w:r>
      <w:r w:rsidRPr="00F229B8">
        <w:rPr>
          <w:rFonts w:hint="eastAsia"/>
          <w:sz w:val="24"/>
          <w:szCs w:val="24"/>
        </w:rPr>
        <w:t>日本医師会</w:t>
      </w:r>
      <w:r>
        <w:rPr>
          <w:rFonts w:hint="eastAsia"/>
          <w:sz w:val="24"/>
          <w:szCs w:val="24"/>
        </w:rPr>
        <w:t>経理課　行</w:t>
      </w:r>
    </w:p>
    <w:p w14:paraId="3B95D250" w14:textId="77777777" w:rsidR="009D44C4" w:rsidRPr="006B20CF" w:rsidRDefault="009D44C4" w:rsidP="009D44C4">
      <w:pPr>
        <w:ind w:right="984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1236"/>
        <w:gridCol w:w="6663"/>
      </w:tblGrid>
      <w:tr w:rsidR="009D44C4" w:rsidRPr="004E78B1" w14:paraId="16AB4366" w14:textId="77777777" w:rsidTr="005266DA">
        <w:trPr>
          <w:trHeight w:val="567"/>
        </w:trPr>
        <w:tc>
          <w:tcPr>
            <w:tcW w:w="2552" w:type="dxa"/>
            <w:gridSpan w:val="2"/>
            <w:vAlign w:val="center"/>
          </w:tcPr>
          <w:p w14:paraId="7DB21476" w14:textId="77777777" w:rsidR="009D44C4" w:rsidRPr="000A2528" w:rsidRDefault="009D44C4" w:rsidP="005266DA">
            <w:pPr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件</w:t>
            </w:r>
            <w:r>
              <w:rPr>
                <w:rFonts w:hint="eastAsia"/>
                <w:sz w:val="28"/>
                <w:szCs w:val="28"/>
              </w:rPr>
              <w:t xml:space="preserve">　　</w:t>
            </w:r>
            <w:r w:rsidRPr="000A252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6663" w:type="dxa"/>
            <w:vAlign w:val="center"/>
          </w:tcPr>
          <w:p w14:paraId="33C7E50F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876601">
              <w:rPr>
                <w:rFonts w:hint="eastAsia"/>
                <w:sz w:val="28"/>
                <w:szCs w:val="28"/>
              </w:rPr>
              <w:t>令和８年熊本地震</w:t>
            </w:r>
            <w:r w:rsidRPr="000A2528">
              <w:rPr>
                <w:rFonts w:hint="eastAsia"/>
                <w:sz w:val="28"/>
                <w:szCs w:val="28"/>
              </w:rPr>
              <w:t>医療支援金</w:t>
            </w:r>
          </w:p>
        </w:tc>
      </w:tr>
      <w:tr w:rsidR="009D44C4" w:rsidRPr="004E78B1" w14:paraId="1D20AC65" w14:textId="77777777" w:rsidTr="005266DA">
        <w:trPr>
          <w:trHeight w:val="567"/>
        </w:trPr>
        <w:tc>
          <w:tcPr>
            <w:tcW w:w="2552" w:type="dxa"/>
            <w:gridSpan w:val="2"/>
            <w:vAlign w:val="center"/>
          </w:tcPr>
          <w:p w14:paraId="43455674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寄附金額</w:t>
            </w:r>
          </w:p>
        </w:tc>
        <w:tc>
          <w:tcPr>
            <w:tcW w:w="6663" w:type="dxa"/>
            <w:vAlign w:val="center"/>
          </w:tcPr>
          <w:p w14:paraId="56127509" w14:textId="77777777" w:rsidR="009D44C4" w:rsidRPr="000A2528" w:rsidRDefault="009D44C4" w:rsidP="005266DA">
            <w:pPr>
              <w:ind w:right="1144"/>
              <w:jc w:val="right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円</w:t>
            </w:r>
          </w:p>
        </w:tc>
      </w:tr>
      <w:tr w:rsidR="009D44C4" w:rsidRPr="004E78B1" w14:paraId="3ECA5790" w14:textId="77777777" w:rsidTr="005266DA">
        <w:trPr>
          <w:trHeight w:val="343"/>
        </w:trPr>
        <w:tc>
          <w:tcPr>
            <w:tcW w:w="2552" w:type="dxa"/>
            <w:gridSpan w:val="2"/>
            <w:vMerge w:val="restart"/>
            <w:vAlign w:val="center"/>
          </w:tcPr>
          <w:p w14:paraId="0982552B" w14:textId="77777777" w:rsidR="009D44C4" w:rsidRPr="000A2528" w:rsidRDefault="009D44C4" w:rsidP="005266DA">
            <w:pPr>
              <w:ind w:right="984"/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寄附者名</w:t>
            </w:r>
          </w:p>
          <w:p w14:paraId="680A081E" w14:textId="77777777" w:rsidR="009D44C4" w:rsidRPr="000A2528" w:rsidRDefault="009D44C4" w:rsidP="005266DA">
            <w:pPr>
              <w:ind w:firstLineChars="100" w:firstLine="226"/>
              <w:jc w:val="left"/>
              <w:rPr>
                <w:sz w:val="22"/>
                <w:szCs w:val="22"/>
              </w:rPr>
            </w:pPr>
            <w:r w:rsidRPr="000A2528">
              <w:rPr>
                <w:rFonts w:hint="eastAsia"/>
                <w:sz w:val="22"/>
                <w:szCs w:val="22"/>
              </w:rPr>
              <w:t>お名前又は法人名</w:t>
            </w:r>
          </w:p>
          <w:p w14:paraId="63E65B43" w14:textId="77777777" w:rsidR="009D44C4" w:rsidRPr="000A2528" w:rsidRDefault="009D44C4" w:rsidP="005266DA">
            <w:pPr>
              <w:ind w:firstLineChars="50" w:firstLine="108"/>
              <w:rPr>
                <w:sz w:val="28"/>
                <w:szCs w:val="28"/>
              </w:rPr>
            </w:pPr>
            <w:r w:rsidRPr="000A2528">
              <w:rPr>
                <w:rFonts w:hint="eastAsia"/>
                <w:szCs w:val="21"/>
              </w:rPr>
              <w:t>（領収書宛名）</w:t>
            </w:r>
          </w:p>
        </w:tc>
        <w:tc>
          <w:tcPr>
            <w:tcW w:w="6663" w:type="dxa"/>
          </w:tcPr>
          <w:p w14:paraId="1747F68E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 w:val="18"/>
                <w:szCs w:val="18"/>
              </w:rPr>
              <w:t>(</w:t>
            </w:r>
            <w:r w:rsidRPr="000A2528">
              <w:rPr>
                <w:rFonts w:hint="eastAsia"/>
                <w:sz w:val="18"/>
                <w:szCs w:val="18"/>
              </w:rPr>
              <w:t>フリガナ</w:t>
            </w:r>
            <w:r w:rsidRPr="000A2528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9D44C4" w:rsidRPr="004E78B1" w14:paraId="0BEF34F0" w14:textId="77777777" w:rsidTr="00863193">
        <w:trPr>
          <w:trHeight w:val="687"/>
        </w:trPr>
        <w:tc>
          <w:tcPr>
            <w:tcW w:w="2552" w:type="dxa"/>
            <w:gridSpan w:val="2"/>
            <w:vMerge/>
          </w:tcPr>
          <w:p w14:paraId="738E0F11" w14:textId="77777777" w:rsidR="009D44C4" w:rsidRPr="000A2528" w:rsidRDefault="009D44C4" w:rsidP="005266DA">
            <w:pPr>
              <w:ind w:right="984"/>
              <w:jc w:val="left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14:paraId="2BE504A0" w14:textId="77777777" w:rsidR="009D44C4" w:rsidRPr="000A2528" w:rsidRDefault="009D44C4" w:rsidP="005266DA">
            <w:pPr>
              <w:jc w:val="right"/>
              <w:rPr>
                <w:sz w:val="28"/>
                <w:szCs w:val="28"/>
              </w:rPr>
            </w:pPr>
          </w:p>
        </w:tc>
      </w:tr>
      <w:tr w:rsidR="009D44C4" w:rsidRPr="004E78B1" w14:paraId="336FA092" w14:textId="77777777" w:rsidTr="005266DA">
        <w:trPr>
          <w:trHeight w:val="389"/>
        </w:trPr>
        <w:tc>
          <w:tcPr>
            <w:tcW w:w="2552" w:type="dxa"/>
            <w:gridSpan w:val="2"/>
            <w:vMerge w:val="restart"/>
            <w:vAlign w:val="center"/>
          </w:tcPr>
          <w:p w14:paraId="72CE8140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住</w:t>
            </w:r>
            <w:r w:rsidRPr="000A2528">
              <w:rPr>
                <w:rFonts w:hint="eastAsia"/>
                <w:sz w:val="28"/>
                <w:szCs w:val="28"/>
              </w:rPr>
              <w:t xml:space="preserve"> </w:t>
            </w:r>
            <w:r w:rsidRPr="000A2528">
              <w:rPr>
                <w:sz w:val="28"/>
                <w:szCs w:val="28"/>
              </w:rPr>
              <w:t xml:space="preserve">  </w:t>
            </w:r>
            <w:r w:rsidRPr="000A2528">
              <w:rPr>
                <w:rFonts w:hint="eastAsia"/>
                <w:sz w:val="28"/>
                <w:szCs w:val="28"/>
              </w:rPr>
              <w:t>所</w:t>
            </w:r>
          </w:p>
          <w:p w14:paraId="77415893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Cs w:val="21"/>
              </w:rPr>
              <w:t>(</w:t>
            </w:r>
            <w:r w:rsidRPr="000A2528">
              <w:rPr>
                <w:rFonts w:hint="eastAsia"/>
                <w:szCs w:val="21"/>
              </w:rPr>
              <w:t>領収書発行先</w:t>
            </w:r>
            <w:r w:rsidRPr="000A2528">
              <w:rPr>
                <w:rFonts w:hint="eastAsia"/>
                <w:szCs w:val="21"/>
              </w:rPr>
              <w:t>)</w:t>
            </w:r>
          </w:p>
        </w:tc>
        <w:tc>
          <w:tcPr>
            <w:tcW w:w="6663" w:type="dxa"/>
          </w:tcPr>
          <w:p w14:paraId="20F00800" w14:textId="77777777" w:rsidR="009D44C4" w:rsidRPr="000A2528" w:rsidRDefault="009D44C4" w:rsidP="005266DA">
            <w:pPr>
              <w:ind w:right="904"/>
              <w:rPr>
                <w:sz w:val="28"/>
                <w:szCs w:val="28"/>
              </w:rPr>
            </w:pPr>
            <w:r w:rsidRPr="000A2528">
              <w:rPr>
                <w:rFonts w:hint="eastAsia"/>
                <w:sz w:val="18"/>
                <w:szCs w:val="18"/>
              </w:rPr>
              <w:t>(</w:t>
            </w:r>
            <w:r w:rsidRPr="000A2528">
              <w:rPr>
                <w:rFonts w:hint="eastAsia"/>
                <w:sz w:val="18"/>
                <w:szCs w:val="18"/>
              </w:rPr>
              <w:t>フリガナ</w:t>
            </w:r>
            <w:r w:rsidRPr="000A2528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9D44C4" w:rsidRPr="004E78B1" w14:paraId="3E818667" w14:textId="77777777" w:rsidTr="005266DA">
        <w:trPr>
          <w:trHeight w:val="968"/>
        </w:trPr>
        <w:tc>
          <w:tcPr>
            <w:tcW w:w="2552" w:type="dxa"/>
            <w:gridSpan w:val="2"/>
            <w:vMerge/>
          </w:tcPr>
          <w:p w14:paraId="5C6FE032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14:paraId="4AF8D23A" w14:textId="77777777" w:rsidR="009D44C4" w:rsidRDefault="009D44C4" w:rsidP="005266DA">
            <w:pPr>
              <w:spacing w:beforeLines="50" w:before="180"/>
              <w:ind w:right="902"/>
              <w:rPr>
                <w:sz w:val="22"/>
                <w:szCs w:val="22"/>
              </w:rPr>
            </w:pPr>
            <w:r w:rsidRPr="000A2528">
              <w:rPr>
                <w:rFonts w:hint="eastAsia"/>
                <w:sz w:val="22"/>
                <w:szCs w:val="22"/>
              </w:rPr>
              <w:t>〒　　　－</w:t>
            </w:r>
          </w:p>
          <w:p w14:paraId="46A5E2C5" w14:textId="77777777" w:rsidR="009D44C4" w:rsidRPr="006B20CF" w:rsidRDefault="009D44C4" w:rsidP="005266DA">
            <w:pPr>
              <w:ind w:right="904"/>
              <w:rPr>
                <w:sz w:val="18"/>
                <w:szCs w:val="18"/>
              </w:rPr>
            </w:pPr>
            <w:r w:rsidRPr="000A2528">
              <w:rPr>
                <w:rFonts w:hint="eastAsia"/>
                <w:sz w:val="22"/>
                <w:szCs w:val="22"/>
              </w:rPr>
              <w:t xml:space="preserve">　　　　　　　</w:t>
            </w:r>
            <w:r w:rsidRPr="000A2528">
              <w:rPr>
                <w:rFonts w:hint="eastAsia"/>
                <w:sz w:val="16"/>
                <w:szCs w:val="16"/>
              </w:rPr>
              <w:t xml:space="preserve">　　　　　　　　　　　　　　　　　　</w:t>
            </w:r>
          </w:p>
          <w:p w14:paraId="64F98864" w14:textId="77777777" w:rsidR="009D44C4" w:rsidRPr="000A2528" w:rsidRDefault="009D44C4" w:rsidP="005266DA">
            <w:pPr>
              <w:ind w:right="-110" w:firstLineChars="700" w:firstLine="1584"/>
              <w:rPr>
                <w:sz w:val="22"/>
                <w:szCs w:val="22"/>
              </w:rPr>
            </w:pPr>
            <w:r w:rsidRPr="000A2528">
              <w:rPr>
                <w:rFonts w:hint="eastAsia"/>
                <w:sz w:val="22"/>
                <w:szCs w:val="22"/>
              </w:rPr>
              <w:t xml:space="preserve">都・道・府・県　　　　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 w:rsidRPr="000A2528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0A2528">
              <w:rPr>
                <w:rFonts w:hint="eastAsia"/>
                <w:sz w:val="22"/>
                <w:szCs w:val="22"/>
              </w:rPr>
              <w:t>市・区・町・村</w:t>
            </w:r>
          </w:p>
          <w:p w14:paraId="53F24296" w14:textId="77777777" w:rsidR="009D44C4" w:rsidRDefault="009D44C4" w:rsidP="005266DA">
            <w:pPr>
              <w:ind w:right="904" w:firstLineChars="600" w:firstLine="1358"/>
              <w:rPr>
                <w:sz w:val="22"/>
                <w:szCs w:val="22"/>
              </w:rPr>
            </w:pPr>
          </w:p>
          <w:p w14:paraId="0FF161AA" w14:textId="77777777" w:rsidR="009D44C4" w:rsidRPr="000A2528" w:rsidRDefault="009D44C4" w:rsidP="005266DA">
            <w:pPr>
              <w:ind w:right="904" w:firstLineChars="600" w:firstLine="1358"/>
              <w:rPr>
                <w:sz w:val="22"/>
                <w:szCs w:val="22"/>
              </w:rPr>
            </w:pPr>
          </w:p>
          <w:p w14:paraId="3A3C832F" w14:textId="77777777" w:rsidR="009D44C4" w:rsidRPr="000A2528" w:rsidRDefault="009D44C4" w:rsidP="005266DA">
            <w:pPr>
              <w:ind w:right="904" w:firstLineChars="600" w:firstLine="1358"/>
              <w:rPr>
                <w:sz w:val="22"/>
                <w:szCs w:val="22"/>
              </w:rPr>
            </w:pPr>
          </w:p>
        </w:tc>
      </w:tr>
      <w:tr w:rsidR="009D44C4" w:rsidRPr="004E78B1" w14:paraId="431B6665" w14:textId="77777777" w:rsidTr="00FD2677">
        <w:trPr>
          <w:trHeight w:val="467"/>
        </w:trPr>
        <w:tc>
          <w:tcPr>
            <w:tcW w:w="1316" w:type="dxa"/>
            <w:tcBorders>
              <w:bottom w:val="nil"/>
            </w:tcBorders>
            <w:vAlign w:val="center"/>
          </w:tcPr>
          <w:p w14:paraId="0A0DFF94" w14:textId="77777777" w:rsidR="009D44C4" w:rsidRPr="000A2528" w:rsidRDefault="009D44C4" w:rsidP="005266DA">
            <w:pPr>
              <w:snapToGrid w:val="0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連絡先</w:t>
            </w:r>
          </w:p>
        </w:tc>
        <w:tc>
          <w:tcPr>
            <w:tcW w:w="1236" w:type="dxa"/>
            <w:vAlign w:val="center"/>
          </w:tcPr>
          <w:p w14:paraId="5612824B" w14:textId="77777777" w:rsidR="009D44C4" w:rsidRPr="00404845" w:rsidRDefault="009D44C4" w:rsidP="005266DA">
            <w:pPr>
              <w:widowControl/>
              <w:snapToGrid w:val="0"/>
              <w:jc w:val="left"/>
              <w:rPr>
                <w:szCs w:val="21"/>
              </w:rPr>
            </w:pPr>
            <w:r w:rsidRPr="00404845">
              <w:rPr>
                <w:rFonts w:hint="eastAsia"/>
                <w:szCs w:val="21"/>
              </w:rPr>
              <w:t>担当者名</w:t>
            </w:r>
          </w:p>
        </w:tc>
        <w:tc>
          <w:tcPr>
            <w:tcW w:w="6663" w:type="dxa"/>
            <w:vAlign w:val="center"/>
          </w:tcPr>
          <w:p w14:paraId="1F1D538F" w14:textId="77777777" w:rsidR="009D44C4" w:rsidRPr="00404845" w:rsidRDefault="009D44C4" w:rsidP="00FD2677">
            <w:pPr>
              <w:snapToGrid w:val="0"/>
              <w:jc w:val="center"/>
              <w:rPr>
                <w:szCs w:val="21"/>
              </w:rPr>
            </w:pPr>
          </w:p>
        </w:tc>
      </w:tr>
      <w:tr w:rsidR="009D44C4" w:rsidRPr="004E78B1" w14:paraId="3B2ECE49" w14:textId="77777777" w:rsidTr="00FD2677">
        <w:trPr>
          <w:trHeight w:val="445"/>
        </w:trPr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14:paraId="0D341B8B" w14:textId="77777777" w:rsidR="009D44C4" w:rsidRPr="000A2528" w:rsidRDefault="009D44C4" w:rsidP="005266DA">
            <w:pPr>
              <w:snapToGrid w:val="0"/>
              <w:jc w:val="left"/>
              <w:rPr>
                <w:sz w:val="28"/>
                <w:szCs w:val="28"/>
              </w:rPr>
            </w:pP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14:paraId="231157B9" w14:textId="77777777" w:rsidR="009D44C4" w:rsidRPr="00404845" w:rsidRDefault="009D44C4" w:rsidP="005266DA">
            <w:pPr>
              <w:snapToGrid w:val="0"/>
              <w:jc w:val="left"/>
              <w:rPr>
                <w:szCs w:val="21"/>
              </w:rPr>
            </w:pPr>
            <w:r w:rsidRPr="00404845">
              <w:rPr>
                <w:rFonts w:hint="eastAsia"/>
                <w:szCs w:val="21"/>
              </w:rPr>
              <w:t>電話番号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6B5F1ED5" w14:textId="77777777" w:rsidR="009D44C4" w:rsidRPr="00404845" w:rsidRDefault="009D44C4" w:rsidP="00FD2677">
            <w:pPr>
              <w:snapToGrid w:val="0"/>
              <w:jc w:val="center"/>
              <w:rPr>
                <w:szCs w:val="21"/>
              </w:rPr>
            </w:pPr>
          </w:p>
        </w:tc>
      </w:tr>
      <w:tr w:rsidR="009D44C4" w:rsidRPr="004E78B1" w14:paraId="28CB5C7B" w14:textId="77777777" w:rsidTr="00863193">
        <w:trPr>
          <w:trHeight w:val="430"/>
        </w:trPr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</w:tcPr>
          <w:p w14:paraId="0DAC9892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備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0A2528">
              <w:rPr>
                <w:rFonts w:hint="eastAsia"/>
                <w:sz w:val="28"/>
                <w:szCs w:val="28"/>
              </w:rPr>
              <w:t>考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3165C88B" w14:textId="77777777" w:rsidR="009D44C4" w:rsidRPr="000A2528" w:rsidRDefault="009D44C4" w:rsidP="00FD2677">
            <w:pPr>
              <w:jc w:val="center"/>
              <w:rPr>
                <w:sz w:val="28"/>
                <w:szCs w:val="28"/>
              </w:rPr>
            </w:pPr>
          </w:p>
        </w:tc>
      </w:tr>
      <w:tr w:rsidR="009D44C4" w:rsidRPr="004E78B1" w14:paraId="3CECCBE8" w14:textId="77777777" w:rsidTr="005266DA">
        <w:trPr>
          <w:trHeight w:val="236"/>
        </w:trPr>
        <w:tc>
          <w:tcPr>
            <w:tcW w:w="255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CA7A850" w14:textId="77777777" w:rsidR="009D44C4" w:rsidRPr="006B20CF" w:rsidRDefault="009D44C4" w:rsidP="005266D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663" w:type="dxa"/>
            <w:tcBorders>
              <w:left w:val="nil"/>
              <w:bottom w:val="single" w:sz="4" w:space="0" w:color="auto"/>
              <w:right w:val="nil"/>
            </w:tcBorders>
          </w:tcPr>
          <w:p w14:paraId="66F0BF6E" w14:textId="77777777" w:rsidR="009D44C4" w:rsidRPr="000A2528" w:rsidRDefault="009D44C4" w:rsidP="005266DA">
            <w:pPr>
              <w:jc w:val="right"/>
              <w:rPr>
                <w:sz w:val="28"/>
                <w:szCs w:val="28"/>
              </w:rPr>
            </w:pPr>
          </w:p>
        </w:tc>
      </w:tr>
      <w:tr w:rsidR="009D44C4" w:rsidRPr="004E78B1" w14:paraId="2A3778F4" w14:textId="77777777" w:rsidTr="005266DA">
        <w:tc>
          <w:tcPr>
            <w:tcW w:w="9215" w:type="dxa"/>
            <w:gridSpan w:val="3"/>
          </w:tcPr>
          <w:p w14:paraId="6357612A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Cs w:val="21"/>
              </w:rPr>
              <w:t>振込情報（入金確認のため）</w:t>
            </w:r>
          </w:p>
        </w:tc>
      </w:tr>
      <w:tr w:rsidR="009D44C4" w:rsidRPr="004E78B1" w14:paraId="626C3BEE" w14:textId="77777777" w:rsidTr="005266DA">
        <w:trPr>
          <w:trHeight w:val="494"/>
        </w:trPr>
        <w:tc>
          <w:tcPr>
            <w:tcW w:w="2552" w:type="dxa"/>
            <w:gridSpan w:val="2"/>
            <w:vAlign w:val="center"/>
          </w:tcPr>
          <w:p w14:paraId="2D27E350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振込日</w:t>
            </w:r>
          </w:p>
        </w:tc>
        <w:tc>
          <w:tcPr>
            <w:tcW w:w="6663" w:type="dxa"/>
            <w:vAlign w:val="center"/>
          </w:tcPr>
          <w:p w14:paraId="6E483027" w14:textId="77777777" w:rsidR="009D44C4" w:rsidRPr="000A2528" w:rsidRDefault="009D44C4" w:rsidP="005266DA">
            <w:pPr>
              <w:ind w:firstLineChars="400" w:firstLine="1145"/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 xml:space="preserve">月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0A2528">
              <w:rPr>
                <w:rFonts w:hint="eastAsia"/>
                <w:sz w:val="28"/>
                <w:szCs w:val="28"/>
              </w:rPr>
              <w:t xml:space="preserve">　日</w:t>
            </w:r>
          </w:p>
        </w:tc>
      </w:tr>
      <w:tr w:rsidR="009D44C4" w:rsidRPr="004E78B1" w14:paraId="3FEC45B0" w14:textId="77777777" w:rsidTr="00FD2677">
        <w:trPr>
          <w:trHeight w:val="531"/>
        </w:trPr>
        <w:tc>
          <w:tcPr>
            <w:tcW w:w="2552" w:type="dxa"/>
            <w:gridSpan w:val="2"/>
            <w:vAlign w:val="center"/>
          </w:tcPr>
          <w:p w14:paraId="6D440BB9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振込元の</w:t>
            </w:r>
            <w:r>
              <w:rPr>
                <w:rFonts w:hint="eastAsia"/>
                <w:sz w:val="28"/>
                <w:szCs w:val="28"/>
              </w:rPr>
              <w:t>金融機関</w:t>
            </w:r>
          </w:p>
        </w:tc>
        <w:tc>
          <w:tcPr>
            <w:tcW w:w="6663" w:type="dxa"/>
            <w:vAlign w:val="center"/>
          </w:tcPr>
          <w:p w14:paraId="6682B87B" w14:textId="77777777" w:rsidR="009D44C4" w:rsidRPr="000A2528" w:rsidRDefault="009D44C4" w:rsidP="005266DA">
            <w:pPr>
              <w:ind w:firstLineChars="400" w:firstLine="865"/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 xml:space="preserve">　　　　　　　　　</w:t>
            </w:r>
          </w:p>
        </w:tc>
      </w:tr>
      <w:tr w:rsidR="009D44C4" w:rsidRPr="004E78B1" w14:paraId="0C920D1F" w14:textId="77777777" w:rsidTr="005266DA">
        <w:trPr>
          <w:trHeight w:val="992"/>
        </w:trPr>
        <w:tc>
          <w:tcPr>
            <w:tcW w:w="2552" w:type="dxa"/>
            <w:gridSpan w:val="2"/>
            <w:vAlign w:val="center"/>
          </w:tcPr>
          <w:p w14:paraId="663A4634" w14:textId="77777777" w:rsidR="009D44C4" w:rsidRPr="000A2528" w:rsidRDefault="009D44C4" w:rsidP="005266DA">
            <w:pPr>
              <w:jc w:val="left"/>
              <w:rPr>
                <w:sz w:val="28"/>
                <w:szCs w:val="28"/>
              </w:rPr>
            </w:pPr>
            <w:r w:rsidRPr="000A2528">
              <w:rPr>
                <w:rFonts w:hint="eastAsia"/>
                <w:sz w:val="28"/>
                <w:szCs w:val="28"/>
              </w:rPr>
              <w:t>振込人名義</w:t>
            </w:r>
          </w:p>
        </w:tc>
        <w:tc>
          <w:tcPr>
            <w:tcW w:w="6663" w:type="dxa"/>
          </w:tcPr>
          <w:p w14:paraId="64A42DDA" w14:textId="77777777" w:rsidR="009D44C4" w:rsidRPr="000A2528" w:rsidRDefault="009D44C4" w:rsidP="005266DA">
            <w:pPr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>（寄附者名と振込人名義が異なる場合、</w:t>
            </w:r>
            <w:r w:rsidRPr="000A2528">
              <w:rPr>
                <w:rFonts w:hint="eastAsia"/>
                <w:szCs w:val="21"/>
                <w:u w:val="double"/>
              </w:rPr>
              <w:t>必ず</w:t>
            </w:r>
            <w:r w:rsidRPr="000A2528">
              <w:rPr>
                <w:rFonts w:hint="eastAsia"/>
                <w:szCs w:val="21"/>
              </w:rPr>
              <w:t>ご記入下さい）</w:t>
            </w:r>
          </w:p>
          <w:p w14:paraId="097FF2CB" w14:textId="77777777" w:rsidR="009D44C4" w:rsidRPr="000A2528" w:rsidRDefault="009D44C4" w:rsidP="005266D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A0E1AA7" w14:textId="77777777" w:rsidR="009D44C4" w:rsidRPr="002E454E" w:rsidRDefault="009D44C4" w:rsidP="009D44C4">
      <w:pPr>
        <w:rPr>
          <w:vanish/>
        </w:rPr>
      </w:pPr>
    </w:p>
    <w:tbl>
      <w:tblPr>
        <w:tblpPr w:leftFromText="142" w:rightFromText="142" w:vertAnchor="text" w:horzAnchor="margin" w:tblpX="-176" w:tblpY="219"/>
        <w:tblW w:w="9215" w:type="dxa"/>
        <w:tblLook w:val="04A0" w:firstRow="1" w:lastRow="0" w:firstColumn="1" w:lastColumn="0" w:noHBand="0" w:noVBand="1"/>
      </w:tblPr>
      <w:tblGrid>
        <w:gridCol w:w="9215"/>
      </w:tblGrid>
      <w:tr w:rsidR="009D44C4" w:rsidRPr="001E223D" w14:paraId="52932268" w14:textId="77777777" w:rsidTr="005266DA">
        <w:trPr>
          <w:trHeight w:val="1421"/>
        </w:trPr>
        <w:tc>
          <w:tcPr>
            <w:tcW w:w="9215" w:type="dxa"/>
          </w:tcPr>
          <w:p w14:paraId="6A2161F1" w14:textId="77777777" w:rsidR="009D44C4" w:rsidRPr="000A2528" w:rsidRDefault="009D44C4" w:rsidP="005266DA">
            <w:pPr>
              <w:jc w:val="left"/>
              <w:rPr>
                <w:sz w:val="22"/>
                <w:szCs w:val="22"/>
              </w:rPr>
            </w:pPr>
            <w:r w:rsidRPr="000A2528">
              <w:rPr>
                <w:rFonts w:hint="eastAsia"/>
                <w:sz w:val="22"/>
                <w:szCs w:val="22"/>
              </w:rPr>
              <w:t>本紙を</w:t>
            </w:r>
            <w:r>
              <w:rPr>
                <w:rFonts w:hint="eastAsia"/>
                <w:sz w:val="22"/>
                <w:szCs w:val="22"/>
              </w:rPr>
              <w:t>下記いずれかの方法にて</w:t>
            </w:r>
            <w:r w:rsidRPr="000A2528">
              <w:rPr>
                <w:rFonts w:hint="eastAsia"/>
                <w:sz w:val="22"/>
                <w:szCs w:val="22"/>
              </w:rPr>
              <w:t>日本医師会経理課宛にお送りください</w:t>
            </w:r>
          </w:p>
          <w:p w14:paraId="1DB73C42" w14:textId="77777777" w:rsidR="009D44C4" w:rsidRPr="000A2528" w:rsidRDefault="009D44C4" w:rsidP="005266DA">
            <w:pPr>
              <w:ind w:firstLineChars="150" w:firstLine="339"/>
              <w:jc w:val="left"/>
              <w:rPr>
                <w:sz w:val="22"/>
                <w:szCs w:val="22"/>
                <w:lang w:eastAsia="zh-TW"/>
              </w:rPr>
            </w:pPr>
            <w:r w:rsidRPr="000A2528">
              <w:rPr>
                <w:rFonts w:hint="eastAsia"/>
                <w:sz w:val="22"/>
                <w:szCs w:val="22"/>
                <w:lang w:eastAsia="zh-TW"/>
              </w:rPr>
              <w:t>郵送：〒</w:t>
            </w:r>
            <w:r w:rsidRPr="000A2528">
              <w:rPr>
                <w:rFonts w:hint="eastAsia"/>
                <w:sz w:val="22"/>
                <w:szCs w:val="22"/>
                <w:lang w:eastAsia="zh-TW"/>
              </w:rPr>
              <w:t xml:space="preserve">113-8621 </w:t>
            </w:r>
            <w:r w:rsidRPr="000A2528">
              <w:rPr>
                <w:rFonts w:hint="eastAsia"/>
                <w:sz w:val="22"/>
                <w:szCs w:val="22"/>
                <w:lang w:eastAsia="zh-TW"/>
              </w:rPr>
              <w:t>東京都文京区本駒込</w:t>
            </w:r>
            <w:r w:rsidRPr="000A2528">
              <w:rPr>
                <w:rFonts w:hint="eastAsia"/>
                <w:sz w:val="22"/>
                <w:szCs w:val="22"/>
                <w:lang w:eastAsia="zh-TW"/>
              </w:rPr>
              <w:t>2</w:t>
            </w:r>
            <w:r w:rsidRPr="000A2528">
              <w:rPr>
                <w:rFonts w:hint="eastAsia"/>
                <w:sz w:val="22"/>
                <w:szCs w:val="22"/>
                <w:lang w:eastAsia="zh-TW"/>
              </w:rPr>
              <w:t>－</w:t>
            </w:r>
            <w:r w:rsidRPr="000A2528">
              <w:rPr>
                <w:rFonts w:hint="eastAsia"/>
                <w:sz w:val="22"/>
                <w:szCs w:val="22"/>
                <w:lang w:eastAsia="zh-TW"/>
              </w:rPr>
              <w:t>28</w:t>
            </w:r>
            <w:r w:rsidRPr="000A2528">
              <w:rPr>
                <w:rFonts w:hint="eastAsia"/>
                <w:sz w:val="22"/>
                <w:szCs w:val="22"/>
                <w:lang w:eastAsia="zh-TW"/>
              </w:rPr>
              <w:t>－</w:t>
            </w:r>
            <w:r w:rsidRPr="000A2528">
              <w:rPr>
                <w:rFonts w:hint="eastAsia"/>
                <w:sz w:val="22"/>
                <w:szCs w:val="22"/>
                <w:lang w:eastAsia="zh-TW"/>
              </w:rPr>
              <w:t>16</w:t>
            </w:r>
          </w:p>
          <w:p w14:paraId="198F846C" w14:textId="18F9529C" w:rsidR="009D44C4" w:rsidRPr="000A2528" w:rsidRDefault="009D44C4" w:rsidP="005266DA">
            <w:pPr>
              <w:ind w:firstLineChars="150" w:firstLine="339"/>
              <w:jc w:val="left"/>
              <w:rPr>
                <w:sz w:val="22"/>
                <w:szCs w:val="22"/>
              </w:rPr>
            </w:pPr>
            <w:r w:rsidRPr="000A2528">
              <w:rPr>
                <w:sz w:val="22"/>
                <w:szCs w:val="22"/>
              </w:rPr>
              <w:t xml:space="preserve">FAX </w:t>
            </w:r>
            <w:r w:rsidRPr="000A2528">
              <w:rPr>
                <w:rFonts w:hint="eastAsia"/>
                <w:sz w:val="22"/>
                <w:szCs w:val="22"/>
              </w:rPr>
              <w:t>:</w:t>
            </w:r>
            <w:r w:rsidRPr="000A2528">
              <w:rPr>
                <w:sz w:val="22"/>
                <w:szCs w:val="22"/>
              </w:rPr>
              <w:t xml:space="preserve">  </w:t>
            </w:r>
            <w:r w:rsidRPr="000A2528">
              <w:rPr>
                <w:rFonts w:hint="eastAsia"/>
                <w:sz w:val="22"/>
                <w:szCs w:val="22"/>
              </w:rPr>
              <w:t>03</w:t>
            </w:r>
            <w:r w:rsidR="002D7DDD">
              <w:rPr>
                <w:rFonts w:hint="eastAsia"/>
                <w:sz w:val="22"/>
                <w:szCs w:val="22"/>
              </w:rPr>
              <w:t>-</w:t>
            </w:r>
            <w:r w:rsidRPr="000A2528">
              <w:rPr>
                <w:rFonts w:hint="eastAsia"/>
                <w:sz w:val="22"/>
                <w:szCs w:val="22"/>
              </w:rPr>
              <w:t>3946</w:t>
            </w:r>
            <w:r w:rsidR="002D7DDD">
              <w:rPr>
                <w:rFonts w:hint="eastAsia"/>
                <w:sz w:val="22"/>
                <w:szCs w:val="22"/>
              </w:rPr>
              <w:t>-</w:t>
            </w:r>
            <w:r w:rsidRPr="000A2528">
              <w:rPr>
                <w:rFonts w:hint="eastAsia"/>
                <w:sz w:val="22"/>
                <w:szCs w:val="22"/>
              </w:rPr>
              <w:t>6295</w:t>
            </w:r>
            <w:r w:rsidRPr="000A2528">
              <w:rPr>
                <w:rFonts w:hint="eastAsia"/>
                <w:sz w:val="22"/>
                <w:szCs w:val="22"/>
              </w:rPr>
              <w:t xml:space="preserve">　　電子メール</w:t>
            </w:r>
            <w:r w:rsidRPr="000A2528">
              <w:rPr>
                <w:rFonts w:hint="eastAsia"/>
                <w:sz w:val="22"/>
                <w:szCs w:val="22"/>
              </w:rPr>
              <w:t xml:space="preserve">: </w:t>
            </w:r>
            <w:hyperlink r:id="rId7" w:history="1">
              <w:r w:rsidRPr="000A2528">
                <w:rPr>
                  <w:rStyle w:val="ac"/>
                  <w:rFonts w:hint="eastAsia"/>
                  <w:sz w:val="22"/>
                  <w:szCs w:val="22"/>
                </w:rPr>
                <w:t>keiri@po.med.or.jp</w:t>
              </w:r>
            </w:hyperlink>
          </w:p>
          <w:p w14:paraId="31D7F1E9" w14:textId="77777777" w:rsidR="009D44C4" w:rsidRPr="000A2528" w:rsidRDefault="009D44C4" w:rsidP="005266DA">
            <w:pPr>
              <w:snapToGrid w:val="0"/>
              <w:ind w:right="987"/>
              <w:rPr>
                <w:sz w:val="22"/>
                <w:szCs w:val="22"/>
              </w:rPr>
            </w:pPr>
          </w:p>
          <w:p w14:paraId="446846D8" w14:textId="77777777" w:rsidR="009D44C4" w:rsidRPr="000A2528" w:rsidRDefault="009D44C4" w:rsidP="005266DA">
            <w:pPr>
              <w:ind w:left="216" w:right="173" w:hangingChars="100" w:hanging="216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>※領収書について</w:t>
            </w:r>
          </w:p>
          <w:p w14:paraId="6F72A615" w14:textId="0BE7E1B1" w:rsidR="009D44C4" w:rsidRPr="00E9197A" w:rsidRDefault="009D44C4" w:rsidP="005266DA">
            <w:pPr>
              <w:ind w:right="173" w:firstLineChars="100" w:firstLine="212"/>
              <w:rPr>
                <w:rFonts w:ascii="ＭＳ 明朝" w:hAnsi="ＭＳ 明朝" w:cs="ＭＳ 明朝"/>
                <w:spacing w:val="-2"/>
                <w:szCs w:val="21"/>
              </w:rPr>
            </w:pPr>
            <w:r w:rsidRPr="00E9197A">
              <w:rPr>
                <w:rFonts w:hint="eastAsia"/>
                <w:spacing w:val="-2"/>
                <w:szCs w:val="21"/>
              </w:rPr>
              <w:t>日付は支援金口座への入金日となり、送付</w:t>
            </w:r>
            <w:r w:rsidRPr="00E9197A">
              <w:rPr>
                <w:rFonts w:ascii="ＭＳ 明朝" w:hAnsi="ＭＳ 明朝" w:cs="ＭＳ 明朝" w:hint="eastAsia"/>
                <w:spacing w:val="-2"/>
                <w:szCs w:val="21"/>
              </w:rPr>
              <w:t>は入金日から最大２か月程度</w:t>
            </w:r>
            <w:r w:rsidR="00E969BA">
              <w:rPr>
                <w:rFonts w:ascii="ＭＳ 明朝" w:hAnsi="ＭＳ 明朝" w:cs="ＭＳ 明朝" w:hint="eastAsia"/>
                <w:spacing w:val="-2"/>
                <w:szCs w:val="21"/>
              </w:rPr>
              <w:t>要する</w:t>
            </w:r>
            <w:r w:rsidRPr="00E9197A">
              <w:rPr>
                <w:rFonts w:ascii="ＭＳ 明朝" w:hAnsi="ＭＳ 明朝" w:cs="ＭＳ 明朝" w:hint="eastAsia"/>
                <w:spacing w:val="-2"/>
                <w:szCs w:val="21"/>
              </w:rPr>
              <w:t>見込みです。</w:t>
            </w:r>
          </w:p>
          <w:p w14:paraId="1C5A56C3" w14:textId="77777777" w:rsidR="009D44C4" w:rsidRPr="000A2528" w:rsidRDefault="009D44C4" w:rsidP="005266DA">
            <w:pPr>
              <w:ind w:right="173" w:firstLineChars="100" w:firstLine="216"/>
              <w:rPr>
                <w:rFonts w:ascii="ＭＳ 明朝" w:hAnsi="ＭＳ 明朝" w:cs="ＭＳ 明朝"/>
                <w:szCs w:val="21"/>
                <w:u w:val="wave"/>
              </w:rPr>
            </w:pPr>
            <w:r w:rsidRPr="000A2528">
              <w:rPr>
                <w:rFonts w:ascii="ＭＳ 明朝" w:hAnsi="ＭＳ 明朝" w:cs="ＭＳ 明朝" w:hint="eastAsia"/>
                <w:szCs w:val="21"/>
                <w:u w:val="wave"/>
              </w:rPr>
              <w:t>決算等で領収書発行をお急ぎの場合、上表の備考欄にその旨をご記入ください。</w:t>
            </w:r>
          </w:p>
          <w:p w14:paraId="50BF364E" w14:textId="5464652F" w:rsidR="009D44C4" w:rsidRPr="000A2528" w:rsidRDefault="009D44C4" w:rsidP="005266DA">
            <w:pPr>
              <w:ind w:leftChars="100" w:left="216" w:right="173"/>
              <w:rPr>
                <w:sz w:val="28"/>
                <w:szCs w:val="28"/>
              </w:rPr>
            </w:pPr>
            <w:r w:rsidRPr="000A2528">
              <w:rPr>
                <w:rFonts w:hint="eastAsia"/>
                <w:szCs w:val="21"/>
              </w:rPr>
              <w:t>（地区医師会等で支援金をとりまとめの場合、地区医師会等からの入金日が領収書日付となり、送付は日本医師会への入金日から</w:t>
            </w:r>
            <w:r>
              <w:rPr>
                <w:rFonts w:hint="eastAsia"/>
                <w:szCs w:val="21"/>
              </w:rPr>
              <w:t>最大</w:t>
            </w:r>
            <w:r w:rsidRPr="000A2528"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か</w:t>
            </w:r>
            <w:r w:rsidRPr="000A2528">
              <w:rPr>
                <w:rFonts w:hint="eastAsia"/>
                <w:szCs w:val="21"/>
              </w:rPr>
              <w:t>月程度</w:t>
            </w:r>
            <w:r w:rsidR="00E969BA">
              <w:rPr>
                <w:rFonts w:hint="eastAsia"/>
                <w:szCs w:val="21"/>
              </w:rPr>
              <w:t>要する</w:t>
            </w:r>
            <w:r w:rsidRPr="000A2528">
              <w:rPr>
                <w:rFonts w:hint="eastAsia"/>
                <w:szCs w:val="21"/>
              </w:rPr>
              <w:t>見込みです</w:t>
            </w:r>
            <w:r w:rsidRPr="000A2528">
              <w:rPr>
                <w:rFonts w:ascii="ＭＳ 明朝" w:hAnsi="ＭＳ 明朝" w:cs="ＭＳ 明朝" w:hint="eastAsia"/>
                <w:szCs w:val="21"/>
              </w:rPr>
              <w:t>）</w:t>
            </w:r>
          </w:p>
        </w:tc>
      </w:tr>
    </w:tbl>
    <w:p w14:paraId="719BC1FA" w14:textId="77777777" w:rsidR="009D44C4" w:rsidRPr="00404845" w:rsidRDefault="009D44C4" w:rsidP="009D44C4">
      <w:pPr>
        <w:snapToGrid w:val="0"/>
        <w:ind w:right="987"/>
        <w:rPr>
          <w:sz w:val="20"/>
        </w:rPr>
      </w:pPr>
    </w:p>
    <w:tbl>
      <w:tblPr>
        <w:tblpPr w:leftFromText="142" w:rightFromText="142" w:vertAnchor="text" w:horzAnchor="margin" w:tblpY="58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3423"/>
        <w:gridCol w:w="4351"/>
      </w:tblGrid>
      <w:tr w:rsidR="009D44C4" w14:paraId="25930CDE" w14:textId="77777777" w:rsidTr="005266DA">
        <w:trPr>
          <w:trHeight w:val="185"/>
        </w:trPr>
        <w:tc>
          <w:tcPr>
            <w:tcW w:w="9180" w:type="dxa"/>
            <w:gridSpan w:val="3"/>
          </w:tcPr>
          <w:p w14:paraId="7F6D779F" w14:textId="77777777" w:rsidR="009D44C4" w:rsidRPr="000A2528" w:rsidRDefault="009D44C4" w:rsidP="005266DA">
            <w:pPr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>事務局記入欄</w:t>
            </w:r>
          </w:p>
        </w:tc>
      </w:tr>
      <w:tr w:rsidR="009D44C4" w14:paraId="447DA939" w14:textId="77777777" w:rsidTr="005266DA">
        <w:trPr>
          <w:trHeight w:val="409"/>
        </w:trPr>
        <w:tc>
          <w:tcPr>
            <w:tcW w:w="1406" w:type="dxa"/>
            <w:vAlign w:val="center"/>
          </w:tcPr>
          <w:p w14:paraId="15616F1A" w14:textId="77777777" w:rsidR="009D44C4" w:rsidRPr="000A2528" w:rsidRDefault="009D44C4" w:rsidP="005266DA">
            <w:pPr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>受付日</w:t>
            </w:r>
          </w:p>
        </w:tc>
        <w:tc>
          <w:tcPr>
            <w:tcW w:w="3423" w:type="dxa"/>
            <w:vAlign w:val="center"/>
          </w:tcPr>
          <w:p w14:paraId="55EFF2BD" w14:textId="77777777" w:rsidR="009D44C4" w:rsidRPr="000A2528" w:rsidRDefault="009D44C4" w:rsidP="005266DA">
            <w:pPr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 xml:space="preserve">　　　　月　　　日</w:t>
            </w:r>
          </w:p>
        </w:tc>
        <w:tc>
          <w:tcPr>
            <w:tcW w:w="4351" w:type="dxa"/>
            <w:vMerge w:val="restart"/>
          </w:tcPr>
          <w:p w14:paraId="714022A3" w14:textId="77777777" w:rsidR="009D44C4" w:rsidRPr="000A2528" w:rsidRDefault="009D44C4" w:rsidP="005266DA">
            <w:pPr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>備考</w:t>
            </w:r>
          </w:p>
        </w:tc>
      </w:tr>
      <w:tr w:rsidR="009D44C4" w14:paraId="61ED2059" w14:textId="77777777" w:rsidTr="005266DA">
        <w:trPr>
          <w:trHeight w:val="416"/>
        </w:trPr>
        <w:tc>
          <w:tcPr>
            <w:tcW w:w="1406" w:type="dxa"/>
            <w:vAlign w:val="center"/>
          </w:tcPr>
          <w:p w14:paraId="23D1B9AA" w14:textId="77777777" w:rsidR="009D44C4" w:rsidRPr="000A2528" w:rsidRDefault="009D44C4" w:rsidP="005266DA">
            <w:pPr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>入金日</w:t>
            </w:r>
          </w:p>
        </w:tc>
        <w:tc>
          <w:tcPr>
            <w:tcW w:w="3423" w:type="dxa"/>
            <w:vAlign w:val="center"/>
          </w:tcPr>
          <w:p w14:paraId="3FCC6CF3" w14:textId="77777777" w:rsidR="009D44C4" w:rsidRPr="000A2528" w:rsidRDefault="009D44C4" w:rsidP="005266DA">
            <w:pPr>
              <w:ind w:firstLineChars="400" w:firstLine="865"/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>月　　　日</w:t>
            </w:r>
          </w:p>
        </w:tc>
        <w:tc>
          <w:tcPr>
            <w:tcW w:w="4351" w:type="dxa"/>
            <w:vMerge/>
          </w:tcPr>
          <w:p w14:paraId="207C76FA" w14:textId="77777777" w:rsidR="009D44C4" w:rsidRPr="000A2528" w:rsidRDefault="009D44C4" w:rsidP="005266DA">
            <w:pPr>
              <w:jc w:val="right"/>
              <w:rPr>
                <w:sz w:val="28"/>
                <w:szCs w:val="28"/>
              </w:rPr>
            </w:pPr>
          </w:p>
        </w:tc>
      </w:tr>
      <w:tr w:rsidR="009D44C4" w14:paraId="105CB632" w14:textId="77777777" w:rsidTr="005266DA">
        <w:trPr>
          <w:trHeight w:val="422"/>
        </w:trPr>
        <w:tc>
          <w:tcPr>
            <w:tcW w:w="1406" w:type="dxa"/>
            <w:vAlign w:val="center"/>
          </w:tcPr>
          <w:p w14:paraId="60FED3C4" w14:textId="77777777" w:rsidR="009D44C4" w:rsidRPr="000A2528" w:rsidRDefault="009D44C4" w:rsidP="005266DA">
            <w:pPr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>領収書発行</w:t>
            </w:r>
          </w:p>
        </w:tc>
        <w:tc>
          <w:tcPr>
            <w:tcW w:w="3423" w:type="dxa"/>
            <w:vAlign w:val="center"/>
          </w:tcPr>
          <w:p w14:paraId="2B0EF373" w14:textId="77777777" w:rsidR="009D44C4" w:rsidRPr="000A2528" w:rsidRDefault="009D44C4" w:rsidP="005266DA">
            <w:pPr>
              <w:jc w:val="left"/>
              <w:rPr>
                <w:szCs w:val="21"/>
              </w:rPr>
            </w:pPr>
            <w:r w:rsidRPr="000A2528">
              <w:rPr>
                <w:rFonts w:hint="eastAsia"/>
                <w:szCs w:val="21"/>
              </w:rPr>
              <w:t xml:space="preserve">　　　　月　　　日</w:t>
            </w:r>
          </w:p>
        </w:tc>
        <w:tc>
          <w:tcPr>
            <w:tcW w:w="4351" w:type="dxa"/>
            <w:vMerge/>
          </w:tcPr>
          <w:p w14:paraId="779E562B" w14:textId="77777777" w:rsidR="009D44C4" w:rsidRPr="000A2528" w:rsidRDefault="009D44C4" w:rsidP="005266D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FC65855" w14:textId="77777777" w:rsidR="009D44C4" w:rsidRPr="00404845" w:rsidRDefault="009D44C4" w:rsidP="009D44C4">
      <w:pPr>
        <w:rPr>
          <w:sz w:val="12"/>
          <w:szCs w:val="12"/>
        </w:rPr>
      </w:pPr>
    </w:p>
    <w:sectPr w:rsidR="009D44C4" w:rsidRPr="00404845" w:rsidSect="004C316B">
      <w:pgSz w:w="11907" w:h="16840" w:code="9"/>
      <w:pgMar w:top="1077" w:right="1134" w:bottom="624" w:left="1474" w:header="720" w:footer="720" w:gutter="0"/>
      <w:cols w:space="720"/>
      <w:docGrid w:type="linesAndChars" w:linePitch="360" w:charSpace="12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37148" w14:textId="77777777" w:rsidR="00D21BDF" w:rsidRDefault="00D21BDF">
      <w:r>
        <w:separator/>
      </w:r>
    </w:p>
  </w:endnote>
  <w:endnote w:type="continuationSeparator" w:id="0">
    <w:p w14:paraId="24DD0C06" w14:textId="77777777" w:rsidR="00D21BDF" w:rsidRDefault="00D2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393EB" w14:textId="77777777" w:rsidR="00D21BDF" w:rsidRDefault="00D21BDF">
      <w:r>
        <w:separator/>
      </w:r>
    </w:p>
  </w:footnote>
  <w:footnote w:type="continuationSeparator" w:id="0">
    <w:p w14:paraId="0A31FAA0" w14:textId="77777777" w:rsidR="00D21BDF" w:rsidRDefault="00D21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7141A"/>
    <w:multiLevelType w:val="hybridMultilevel"/>
    <w:tmpl w:val="9A845CCE"/>
    <w:lvl w:ilvl="0" w:tplc="33222278">
      <w:start w:val="4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236905"/>
    <w:multiLevelType w:val="singleLevel"/>
    <w:tmpl w:val="441A01EA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840"/>
      </w:pPr>
      <w:rPr>
        <w:rFonts w:hint="eastAsia"/>
      </w:rPr>
    </w:lvl>
  </w:abstractNum>
  <w:abstractNum w:abstractNumId="2" w15:restartNumberingAfterBreak="0">
    <w:nsid w:val="594F6713"/>
    <w:multiLevelType w:val="hybridMultilevel"/>
    <w:tmpl w:val="3B4C2804"/>
    <w:lvl w:ilvl="0" w:tplc="585088DE">
      <w:start w:val="4"/>
      <w:numFmt w:val="decimalFullWidth"/>
      <w:lvlText w:val="%1．"/>
      <w:lvlJc w:val="left"/>
      <w:pPr>
        <w:ind w:left="720" w:hanging="7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187AA7"/>
    <w:multiLevelType w:val="hybridMultilevel"/>
    <w:tmpl w:val="48C40180"/>
    <w:lvl w:ilvl="0" w:tplc="BCF0E6C8">
      <w:start w:val="1"/>
      <w:numFmt w:val="decimalEnclosedCircle"/>
      <w:lvlText w:val="%1"/>
      <w:lvlJc w:val="left"/>
      <w:pPr>
        <w:ind w:left="10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9" w:hanging="440"/>
      </w:pPr>
    </w:lvl>
    <w:lvl w:ilvl="3" w:tplc="0409000F" w:tentative="1">
      <w:start w:val="1"/>
      <w:numFmt w:val="decimal"/>
      <w:lvlText w:val="%4."/>
      <w:lvlJc w:val="left"/>
      <w:pPr>
        <w:ind w:left="2419" w:hanging="440"/>
      </w:pPr>
    </w:lvl>
    <w:lvl w:ilvl="4" w:tplc="04090017" w:tentative="1">
      <w:start w:val="1"/>
      <w:numFmt w:val="aiueoFullWidth"/>
      <w:lvlText w:val="(%5)"/>
      <w:lvlJc w:val="left"/>
      <w:pPr>
        <w:ind w:left="285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9" w:hanging="440"/>
      </w:pPr>
    </w:lvl>
    <w:lvl w:ilvl="6" w:tplc="0409000F" w:tentative="1">
      <w:start w:val="1"/>
      <w:numFmt w:val="decimal"/>
      <w:lvlText w:val="%7."/>
      <w:lvlJc w:val="left"/>
      <w:pPr>
        <w:ind w:left="3739" w:hanging="440"/>
      </w:pPr>
    </w:lvl>
    <w:lvl w:ilvl="7" w:tplc="04090017" w:tentative="1">
      <w:start w:val="1"/>
      <w:numFmt w:val="aiueoFullWidth"/>
      <w:lvlText w:val="(%8)"/>
      <w:lvlJc w:val="left"/>
      <w:pPr>
        <w:ind w:left="4179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9" w:hanging="440"/>
      </w:pPr>
    </w:lvl>
  </w:abstractNum>
  <w:abstractNum w:abstractNumId="4" w15:restartNumberingAfterBreak="0">
    <w:nsid w:val="63DB0613"/>
    <w:multiLevelType w:val="hybridMultilevel"/>
    <w:tmpl w:val="2B62B244"/>
    <w:lvl w:ilvl="0" w:tplc="04708B5E">
      <w:start w:val="4"/>
      <w:numFmt w:val="decimalFullWidth"/>
      <w:lvlText w:val="%1．"/>
      <w:lvlJc w:val="left"/>
      <w:pPr>
        <w:ind w:left="720" w:hanging="7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6497486">
    <w:abstractNumId w:val="1"/>
  </w:num>
  <w:num w:numId="2" w16cid:durableId="1638218091">
    <w:abstractNumId w:val="4"/>
  </w:num>
  <w:num w:numId="3" w16cid:durableId="2050955304">
    <w:abstractNumId w:val="2"/>
  </w:num>
  <w:num w:numId="4" w16cid:durableId="1708138900">
    <w:abstractNumId w:val="0"/>
  </w:num>
  <w:num w:numId="5" w16cid:durableId="1361199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51"/>
  <w:drawingGridHorizontalSpacing w:val="1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D9B"/>
    <w:rsid w:val="00021D69"/>
    <w:rsid w:val="00026B26"/>
    <w:rsid w:val="000356C4"/>
    <w:rsid w:val="000358D6"/>
    <w:rsid w:val="00043502"/>
    <w:rsid w:val="00051608"/>
    <w:rsid w:val="00051F39"/>
    <w:rsid w:val="0005708A"/>
    <w:rsid w:val="000576AC"/>
    <w:rsid w:val="0006113F"/>
    <w:rsid w:val="0008010C"/>
    <w:rsid w:val="000A2528"/>
    <w:rsid w:val="000A59B6"/>
    <w:rsid w:val="000C085B"/>
    <w:rsid w:val="000E4FA8"/>
    <w:rsid w:val="000F153E"/>
    <w:rsid w:val="001141D4"/>
    <w:rsid w:val="00137F67"/>
    <w:rsid w:val="00145361"/>
    <w:rsid w:val="001518AF"/>
    <w:rsid w:val="00154291"/>
    <w:rsid w:val="00161C12"/>
    <w:rsid w:val="00167D4C"/>
    <w:rsid w:val="0017380B"/>
    <w:rsid w:val="00184A32"/>
    <w:rsid w:val="001A0E10"/>
    <w:rsid w:val="001C4967"/>
    <w:rsid w:val="001C66DB"/>
    <w:rsid w:val="001D6653"/>
    <w:rsid w:val="001E6B84"/>
    <w:rsid w:val="001F1B67"/>
    <w:rsid w:val="001F3A8A"/>
    <w:rsid w:val="00202101"/>
    <w:rsid w:val="00216578"/>
    <w:rsid w:val="0022373C"/>
    <w:rsid w:val="00232346"/>
    <w:rsid w:val="002359A2"/>
    <w:rsid w:val="002524C8"/>
    <w:rsid w:val="00256FF9"/>
    <w:rsid w:val="00265122"/>
    <w:rsid w:val="00265A25"/>
    <w:rsid w:val="00267D62"/>
    <w:rsid w:val="002718FD"/>
    <w:rsid w:val="00272F3B"/>
    <w:rsid w:val="002B54BE"/>
    <w:rsid w:val="002B6D40"/>
    <w:rsid w:val="002C0C93"/>
    <w:rsid w:val="002C4BF1"/>
    <w:rsid w:val="002D7DDD"/>
    <w:rsid w:val="002E454E"/>
    <w:rsid w:val="002E6387"/>
    <w:rsid w:val="002F0254"/>
    <w:rsid w:val="002F0CEA"/>
    <w:rsid w:val="003008A4"/>
    <w:rsid w:val="0030343D"/>
    <w:rsid w:val="003116FF"/>
    <w:rsid w:val="00322C07"/>
    <w:rsid w:val="00333383"/>
    <w:rsid w:val="003400EB"/>
    <w:rsid w:val="003412CF"/>
    <w:rsid w:val="00385540"/>
    <w:rsid w:val="003B1369"/>
    <w:rsid w:val="003D108A"/>
    <w:rsid w:val="003D3BE5"/>
    <w:rsid w:val="003D60DC"/>
    <w:rsid w:val="003E5DB6"/>
    <w:rsid w:val="003F3A01"/>
    <w:rsid w:val="00404845"/>
    <w:rsid w:val="00422AE1"/>
    <w:rsid w:val="00425D8C"/>
    <w:rsid w:val="00435837"/>
    <w:rsid w:val="00442CF9"/>
    <w:rsid w:val="0045724E"/>
    <w:rsid w:val="004609E6"/>
    <w:rsid w:val="00473A5C"/>
    <w:rsid w:val="00474A60"/>
    <w:rsid w:val="00493161"/>
    <w:rsid w:val="004A23FC"/>
    <w:rsid w:val="004C316B"/>
    <w:rsid w:val="004C7F1C"/>
    <w:rsid w:val="004D6825"/>
    <w:rsid w:val="004E04D5"/>
    <w:rsid w:val="004F1070"/>
    <w:rsid w:val="005266DA"/>
    <w:rsid w:val="005373BD"/>
    <w:rsid w:val="005712D3"/>
    <w:rsid w:val="00586294"/>
    <w:rsid w:val="005A60A8"/>
    <w:rsid w:val="005A7C09"/>
    <w:rsid w:val="005B35AF"/>
    <w:rsid w:val="005C5211"/>
    <w:rsid w:val="005D59F7"/>
    <w:rsid w:val="005F0AB1"/>
    <w:rsid w:val="005F75B0"/>
    <w:rsid w:val="00627104"/>
    <w:rsid w:val="00646924"/>
    <w:rsid w:val="006573C3"/>
    <w:rsid w:val="0066123A"/>
    <w:rsid w:val="006A2F46"/>
    <w:rsid w:val="006B33D1"/>
    <w:rsid w:val="007247C5"/>
    <w:rsid w:val="00735E17"/>
    <w:rsid w:val="00753BC7"/>
    <w:rsid w:val="00754633"/>
    <w:rsid w:val="00765A6B"/>
    <w:rsid w:val="00772E72"/>
    <w:rsid w:val="00782FA8"/>
    <w:rsid w:val="00793095"/>
    <w:rsid w:val="00794774"/>
    <w:rsid w:val="007971C9"/>
    <w:rsid w:val="007A619E"/>
    <w:rsid w:val="007C5860"/>
    <w:rsid w:val="007D1822"/>
    <w:rsid w:val="007D1B34"/>
    <w:rsid w:val="007E71E7"/>
    <w:rsid w:val="007F1962"/>
    <w:rsid w:val="00802470"/>
    <w:rsid w:val="00804670"/>
    <w:rsid w:val="008450A2"/>
    <w:rsid w:val="008501EB"/>
    <w:rsid w:val="00852368"/>
    <w:rsid w:val="00853011"/>
    <w:rsid w:val="00863193"/>
    <w:rsid w:val="00865F7C"/>
    <w:rsid w:val="00876F3F"/>
    <w:rsid w:val="00877518"/>
    <w:rsid w:val="0089007D"/>
    <w:rsid w:val="008A3B5D"/>
    <w:rsid w:val="008B6A13"/>
    <w:rsid w:val="008C3712"/>
    <w:rsid w:val="008C3D17"/>
    <w:rsid w:val="008D56C0"/>
    <w:rsid w:val="008E6639"/>
    <w:rsid w:val="008F4DBB"/>
    <w:rsid w:val="00905091"/>
    <w:rsid w:val="00927121"/>
    <w:rsid w:val="00967310"/>
    <w:rsid w:val="009B6257"/>
    <w:rsid w:val="009C2772"/>
    <w:rsid w:val="009D37D3"/>
    <w:rsid w:val="009D44C4"/>
    <w:rsid w:val="009E392F"/>
    <w:rsid w:val="009E3DF6"/>
    <w:rsid w:val="009E629B"/>
    <w:rsid w:val="009F4798"/>
    <w:rsid w:val="009F5DFB"/>
    <w:rsid w:val="00A0099A"/>
    <w:rsid w:val="00A06143"/>
    <w:rsid w:val="00A355FE"/>
    <w:rsid w:val="00A47AC4"/>
    <w:rsid w:val="00A5439C"/>
    <w:rsid w:val="00A87B7E"/>
    <w:rsid w:val="00A91EBB"/>
    <w:rsid w:val="00AA06AB"/>
    <w:rsid w:val="00AB3FA7"/>
    <w:rsid w:val="00AC73C9"/>
    <w:rsid w:val="00AC7AA4"/>
    <w:rsid w:val="00AD78EE"/>
    <w:rsid w:val="00AE516A"/>
    <w:rsid w:val="00AE52CE"/>
    <w:rsid w:val="00AF4B59"/>
    <w:rsid w:val="00AF7029"/>
    <w:rsid w:val="00B101BE"/>
    <w:rsid w:val="00B11D4A"/>
    <w:rsid w:val="00B2112B"/>
    <w:rsid w:val="00B57AF7"/>
    <w:rsid w:val="00B6312E"/>
    <w:rsid w:val="00B730C3"/>
    <w:rsid w:val="00B87588"/>
    <w:rsid w:val="00BA2BE7"/>
    <w:rsid w:val="00BA6774"/>
    <w:rsid w:val="00BA7BF1"/>
    <w:rsid w:val="00BB705F"/>
    <w:rsid w:val="00BD62C0"/>
    <w:rsid w:val="00BD70D5"/>
    <w:rsid w:val="00BE4343"/>
    <w:rsid w:val="00C15A2B"/>
    <w:rsid w:val="00C24670"/>
    <w:rsid w:val="00C3008C"/>
    <w:rsid w:val="00C65A10"/>
    <w:rsid w:val="00CA0A41"/>
    <w:rsid w:val="00CB2F30"/>
    <w:rsid w:val="00CE5CF1"/>
    <w:rsid w:val="00D06146"/>
    <w:rsid w:val="00D2015E"/>
    <w:rsid w:val="00D21BDF"/>
    <w:rsid w:val="00D3167A"/>
    <w:rsid w:val="00D600B6"/>
    <w:rsid w:val="00D73C4D"/>
    <w:rsid w:val="00D856AB"/>
    <w:rsid w:val="00D91906"/>
    <w:rsid w:val="00D91EEA"/>
    <w:rsid w:val="00DA0D9B"/>
    <w:rsid w:val="00DA6FA9"/>
    <w:rsid w:val="00DC1A1C"/>
    <w:rsid w:val="00DC4FF9"/>
    <w:rsid w:val="00DD3EF8"/>
    <w:rsid w:val="00DE1D43"/>
    <w:rsid w:val="00DE1E98"/>
    <w:rsid w:val="00DE226E"/>
    <w:rsid w:val="00E02B5E"/>
    <w:rsid w:val="00E07595"/>
    <w:rsid w:val="00E12F90"/>
    <w:rsid w:val="00E16953"/>
    <w:rsid w:val="00E32308"/>
    <w:rsid w:val="00E5148B"/>
    <w:rsid w:val="00E514F5"/>
    <w:rsid w:val="00E7261E"/>
    <w:rsid w:val="00E76532"/>
    <w:rsid w:val="00E8703D"/>
    <w:rsid w:val="00E87ECB"/>
    <w:rsid w:val="00E9197A"/>
    <w:rsid w:val="00E969BA"/>
    <w:rsid w:val="00EA5CB4"/>
    <w:rsid w:val="00EB5172"/>
    <w:rsid w:val="00EB7C39"/>
    <w:rsid w:val="00EB7DE9"/>
    <w:rsid w:val="00EF3967"/>
    <w:rsid w:val="00EF7A9F"/>
    <w:rsid w:val="00F128B7"/>
    <w:rsid w:val="00F32142"/>
    <w:rsid w:val="00F369AA"/>
    <w:rsid w:val="00F445F9"/>
    <w:rsid w:val="00F47CF3"/>
    <w:rsid w:val="00F71F2F"/>
    <w:rsid w:val="00F75C35"/>
    <w:rsid w:val="00F81C35"/>
    <w:rsid w:val="00F85192"/>
    <w:rsid w:val="00FA0CEB"/>
    <w:rsid w:val="00FD2677"/>
    <w:rsid w:val="00FE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EDC78"/>
  <w15:chartTrackingRefBased/>
  <w15:docId w15:val="{C3625E38-5CCE-4856-AD3F-6BE1B388F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Note Heading"/>
    <w:basedOn w:val="a"/>
    <w:next w:val="a"/>
    <w:semiHidden/>
    <w:pPr>
      <w:jc w:val="center"/>
    </w:pPr>
    <w:rPr>
      <w:sz w:val="24"/>
    </w:rPr>
  </w:style>
  <w:style w:type="paragraph" w:styleId="a5">
    <w:name w:val="Closing"/>
    <w:basedOn w:val="a"/>
    <w:next w:val="a"/>
    <w:link w:val="a6"/>
    <w:semiHidden/>
    <w:pPr>
      <w:jc w:val="right"/>
    </w:pPr>
    <w:rPr>
      <w:sz w:val="24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uiPriority w:val="99"/>
    <w:semiHidden/>
    <w:unhideWhenUsed/>
    <w:rsid w:val="00DA0D9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A0D9B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E1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E12F90"/>
    <w:rPr>
      <w:color w:val="0563C1"/>
      <w:u w:val="single"/>
    </w:rPr>
  </w:style>
  <w:style w:type="character" w:customStyle="1" w:styleId="a6">
    <w:name w:val="結語 (文字)"/>
    <w:link w:val="a5"/>
    <w:semiHidden/>
    <w:rsid w:val="002E454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1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eiri@po.med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平成10年7月27日</vt:lpstr>
      <vt:lpstr>平成10年7月27日</vt:lpstr>
    </vt:vector>
  </TitlesOfParts>
  <Company>Hewlett-Packard Company</Company>
  <LinksUpToDate>false</LinksUpToDate>
  <CharactersWithSpaces>665</CharactersWithSpaces>
  <SharedDoc>false</SharedDoc>
  <HLinks>
    <vt:vector size="6" baseType="variant">
      <vt:variant>
        <vt:i4>262202</vt:i4>
      </vt:variant>
      <vt:variant>
        <vt:i4>0</vt:i4>
      </vt:variant>
      <vt:variant>
        <vt:i4>0</vt:i4>
      </vt:variant>
      <vt:variant>
        <vt:i4>5</vt:i4>
      </vt:variant>
      <vt:variant>
        <vt:lpwstr>mailto:keiri@po.med.or.jp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平成10年7月27日</dc:title>
  <dc:subject/>
  <dc:creator>社団法人 日本医師会</dc:creator>
  <cp:keywords/>
  <cp:lastModifiedBy>髙橋 俊介</cp:lastModifiedBy>
  <cp:revision>12</cp:revision>
  <cp:lastPrinted>2026-08-05T01:16:00Z</cp:lastPrinted>
  <dcterms:created xsi:type="dcterms:W3CDTF">2026-08-05T00:49:00Z</dcterms:created>
  <dcterms:modified xsi:type="dcterms:W3CDTF">2026-08-05T06:17:00Z</dcterms:modified>
</cp:coreProperties>
</file>