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2599" w14:textId="24DF67F7" w:rsidR="002F53A6" w:rsidRPr="00B81AAB" w:rsidRDefault="00DB4206" w:rsidP="00DB4206">
      <w:pPr>
        <w:spacing w:line="300" w:lineRule="exact"/>
        <w:rPr>
          <w:rFonts w:ascii="UD デジタル 教科書体 NK-B" w:eastAsia="UD デジタル 教科書体 NK-B" w:hAnsiTheme="minorEastAsia"/>
          <w:sz w:val="24"/>
          <w:szCs w:val="24"/>
          <w:u w:val="wave"/>
        </w:rPr>
      </w:pPr>
      <w:r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受講申込</w:t>
      </w:r>
      <w:r w:rsidR="00A96C9A"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み</w:t>
      </w:r>
      <w:r w:rsidR="002F53A6"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はできる限り下記URL</w:t>
      </w:r>
      <w:r w:rsidR="000F57D1"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先</w:t>
      </w:r>
      <w:r w:rsidR="002F53A6"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または</w:t>
      </w:r>
      <w:r w:rsidR="000F57D1"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QR</w:t>
      </w:r>
      <w:r w:rsidR="002F53A6"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コード先の</w:t>
      </w:r>
      <w:bookmarkStart w:id="0" w:name="_Hlk150342112"/>
      <w:r w:rsidR="002F53A6"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WEBフォームより</w:t>
      </w:r>
      <w:bookmarkEnd w:id="0"/>
      <w:r w:rsidR="002F53A6" w:rsidRPr="00B81AAB">
        <w:rPr>
          <w:rFonts w:ascii="UD デジタル 教科書体 NK-B" w:eastAsia="UD デジタル 教科書体 NK-B" w:hAnsiTheme="minorEastAsia" w:hint="eastAsia"/>
          <w:sz w:val="24"/>
          <w:szCs w:val="24"/>
          <w:u w:val="wave"/>
        </w:rPr>
        <w:t>お申込みください。</w:t>
      </w:r>
    </w:p>
    <w:p w14:paraId="7CA1A2C2" w14:textId="4405F2EB" w:rsidR="008305DB" w:rsidRPr="0009169C" w:rsidRDefault="0038789F" w:rsidP="00DB4206">
      <w:pPr>
        <w:spacing w:line="300" w:lineRule="exact"/>
        <w:rPr>
          <w:rFonts w:ascii="UD デジタル 教科書体 NK-R" w:eastAsia="UD デジタル 教科書体 NK-R" w:hAnsi="Arial Black"/>
          <w:sz w:val="22"/>
          <w:szCs w:val="24"/>
        </w:rPr>
      </w:pPr>
      <w:r w:rsidRPr="009E6A37">
        <w:rPr>
          <w:rFonts w:ascii="UD デジタル 教科書体 NK-R" w:eastAsia="UD デジタル 教科書体 NK-R" w:hAnsiTheme="minorEastAsia" w:hint="eastAsia"/>
        </w:rPr>
        <w:t>WEB</w:t>
      </w:r>
      <w:r w:rsidR="002F53A6" w:rsidRPr="009E6A37">
        <w:rPr>
          <w:rFonts w:ascii="UD デジタル 教科書体 NK-R" w:eastAsia="UD デジタル 教科書体 NK-R" w:hAnsiTheme="minorEastAsia" w:hint="eastAsia"/>
        </w:rPr>
        <w:t>からの申込みが困難な方は、下記申込書</w:t>
      </w:r>
      <w:r w:rsidR="00DB4206" w:rsidRPr="009E6A37">
        <w:rPr>
          <w:rFonts w:ascii="UD デジタル 教科書体 NK-R" w:eastAsia="UD デジタル 教科書体 NK-R" w:hAnsiTheme="minorEastAsia" w:hint="eastAsia"/>
        </w:rPr>
        <w:t>にご記入いただきE-mailまたはFAXでお申込み</w:t>
      </w:r>
      <w:r w:rsidR="002F53A6" w:rsidRPr="009E6A37">
        <w:rPr>
          <w:rFonts w:ascii="UD デジタル 教科書体 NK-R" w:eastAsia="UD デジタル 教科書体 NK-R" w:hAnsiTheme="minorEastAsia" w:hint="eastAsia"/>
        </w:rPr>
        <w:t>ください。</w:t>
      </w:r>
    </w:p>
    <w:p w14:paraId="5FEDE436" w14:textId="16B1B7DF" w:rsidR="008305DB" w:rsidRDefault="00832B18" w:rsidP="00DB4206">
      <w:pPr>
        <w:spacing w:line="300" w:lineRule="exact"/>
        <w:rPr>
          <w:rFonts w:ascii="Arial Black" w:hAnsi="Arial Black"/>
        </w:rPr>
      </w:pPr>
      <w:r w:rsidRPr="00590C5F">
        <w:rPr>
          <w:rFonts w:asciiTheme="majorEastAsia" w:eastAsiaTheme="majorEastAsia" w:hAnsiTheme="majorEastAsia"/>
          <w:noProof/>
          <w:color w:val="FFFFFF" w:themeColor="background1"/>
          <w:shd w:val="clear" w:color="auto" w:fill="000000" w:themeFill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E7B3F0" wp14:editId="1BAB200F">
                <wp:simplePos x="0" y="0"/>
                <wp:positionH relativeFrom="column">
                  <wp:posOffset>-2540</wp:posOffset>
                </wp:positionH>
                <wp:positionV relativeFrom="paragraph">
                  <wp:posOffset>136525</wp:posOffset>
                </wp:positionV>
                <wp:extent cx="3371850" cy="313690"/>
                <wp:effectExtent l="0" t="0" r="1905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56FC" w14:textId="23B7994F" w:rsidR="00832B18" w:rsidRPr="00FB4636" w:rsidRDefault="00832B18" w:rsidP="00832B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 w:rsidRPr="00FB46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申込受付期間：</w:t>
                            </w:r>
                            <w:r w:rsidRPr="00FB46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12/</w:t>
                            </w:r>
                            <w:r w:rsidRPr="00FB46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  <w:t>6</w:t>
                            </w:r>
                            <w:r w:rsidRPr="00FB46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（水）</w:t>
                            </w:r>
                            <w:r w:rsidRPr="00FB46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  <w:t>8</w:t>
                            </w:r>
                            <w:r w:rsidRPr="00FB46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  <w:r w:rsidRPr="00FB46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  <w:t>30</w:t>
                            </w:r>
                            <w:r w:rsidR="00FB46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B46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～12</w:t>
                            </w:r>
                            <w:r w:rsidRPr="00FB46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 w:rsidRPr="00FB46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22(金)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7B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10.75pt;width:265.5pt;height:2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" filled="f" strokecolor="#5a5a5a [2109]">
                <v:textbox>
                  <w:txbxContent>
                    <w:p w14:paraId="074C56FC" w14:textId="23B7994F" w:rsidR="00832B18" w:rsidRPr="00FB4636" w:rsidRDefault="00832B18" w:rsidP="00832B1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bdr w:val="single" w:sz="4" w:space="0" w:color="auto"/>
                        </w:rPr>
                      </w:pPr>
                      <w:r w:rsidRPr="00FB46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申込受付期間：</w:t>
                      </w:r>
                      <w:r w:rsidRPr="00FB46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12/</w:t>
                      </w:r>
                      <w:r w:rsidRPr="00FB4636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  <w:t>6</w:t>
                      </w:r>
                      <w:r w:rsidRPr="00FB46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（水）</w:t>
                      </w:r>
                      <w:r w:rsidRPr="00FB4636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  <w:t>8</w:t>
                      </w:r>
                      <w:r w:rsidRPr="00FB46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  <w:r w:rsidRPr="00FB4636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  <w:t>30</w:t>
                      </w:r>
                      <w:r w:rsidR="00FB4636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FB46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～12</w:t>
                      </w:r>
                      <w:r w:rsidRPr="00FB4636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 w:rsidRPr="00FB46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22(金)</w:t>
                      </w:r>
                    </w:p>
                  </w:txbxContent>
                </v:textbox>
              </v:shape>
            </w:pict>
          </mc:Fallback>
        </mc:AlternateContent>
      </w:r>
    </w:p>
    <w:p w14:paraId="4458CFA6" w14:textId="4D8576C9" w:rsidR="008305DB" w:rsidRPr="00483815" w:rsidRDefault="008305DB" w:rsidP="00DB4206">
      <w:pPr>
        <w:spacing w:line="300" w:lineRule="exact"/>
        <w:rPr>
          <w:rFonts w:ascii="Arial Black" w:hAnsi="Arial Black"/>
        </w:rPr>
      </w:pPr>
    </w:p>
    <w:p w14:paraId="0378E16A" w14:textId="763F6F55" w:rsidR="00DB4206" w:rsidRPr="00F12825" w:rsidRDefault="00DB4206" w:rsidP="00D056F7">
      <w:pPr>
        <w:spacing w:beforeLines="50" w:before="145" w:line="300" w:lineRule="exact"/>
        <w:rPr>
          <w:rFonts w:hAnsi="ＭＳ ゴシック"/>
        </w:rPr>
      </w:pPr>
      <w:bookmarkStart w:id="1" w:name="_Hlk84342923"/>
      <w:r>
        <w:rPr>
          <w:rFonts w:hAnsi="ＭＳ ゴシック" w:hint="eastAsia"/>
        </w:rPr>
        <w:t>（お申込先）北海道医師会事業第</w:t>
      </w:r>
      <w:r w:rsidR="000F57D1">
        <w:rPr>
          <w:rFonts w:hAnsi="ＭＳ ゴシック" w:hint="eastAsia"/>
        </w:rPr>
        <w:t>二</w:t>
      </w:r>
      <w:r>
        <w:rPr>
          <w:rFonts w:hAnsi="ＭＳ ゴシック" w:hint="eastAsia"/>
        </w:rPr>
        <w:t>課 マンモグラフィ読影講習会担当宛</w:t>
      </w:r>
    </w:p>
    <w:p w14:paraId="28F46B1A" w14:textId="59C674AD" w:rsidR="00DB4206" w:rsidRPr="00F81E68" w:rsidRDefault="000F57D1" w:rsidP="00DB4206">
      <w:pPr>
        <w:spacing w:line="300" w:lineRule="exact"/>
        <w:ind w:firstLineChars="300" w:firstLine="630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8BAC901" wp14:editId="50194BBD">
            <wp:simplePos x="0" y="0"/>
            <wp:positionH relativeFrom="column">
              <wp:posOffset>4115435</wp:posOffset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None/>
            <wp:docPr id="6441532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15325" name="図 1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206" w:rsidRPr="00F81E68">
        <w:rPr>
          <w:rFonts w:ascii="Arial Black" w:hAnsi="Arial Black"/>
        </w:rPr>
        <w:t>E-mail</w:t>
      </w:r>
      <w:r w:rsidR="009E6A37">
        <w:rPr>
          <w:rFonts w:ascii="Arial Black" w:hAnsi="Arial Black" w:hint="eastAsia"/>
        </w:rPr>
        <w:t xml:space="preserve"> </w:t>
      </w:r>
      <w:hyperlink r:id="rId9" w:history="1">
        <w:r w:rsidRPr="00EC4D1F">
          <w:rPr>
            <w:rStyle w:val="ab"/>
            <w:rFonts w:ascii="Arial Black" w:hAnsi="Arial Black"/>
          </w:rPr>
          <w:t>tiiryo@m.doui.jp</w:t>
        </w:r>
      </w:hyperlink>
      <w:r w:rsidR="00DB4206">
        <w:rPr>
          <w:rFonts w:ascii="Arial Black" w:hAnsi="Arial Black" w:hint="eastAsia"/>
        </w:rPr>
        <w:t xml:space="preserve">　</w:t>
      </w:r>
      <w:r w:rsidR="00D056F7">
        <w:rPr>
          <w:rFonts w:ascii="Arial Black" w:hAnsi="Arial Black" w:hint="eastAsia"/>
        </w:rPr>
        <w:t xml:space="preserve">　</w:t>
      </w:r>
      <w:r w:rsidR="00DB4206" w:rsidRPr="00F81E68">
        <w:rPr>
          <w:rFonts w:ascii="Arial Black" w:hAnsi="Arial Black"/>
        </w:rPr>
        <w:t>FAX</w:t>
      </w:r>
      <w:r w:rsidR="00DB4206" w:rsidRPr="00F81E68">
        <w:rPr>
          <w:rFonts w:ascii="Arial Black" w:hAnsi="Arial Black"/>
        </w:rPr>
        <w:t xml:space="preserve">　</w:t>
      </w:r>
      <w:r w:rsidR="00DB4206" w:rsidRPr="00F81E68">
        <w:rPr>
          <w:rFonts w:ascii="Arial Black" w:hAnsi="Arial Black"/>
        </w:rPr>
        <w:t>011-2</w:t>
      </w:r>
      <w:r w:rsidR="00AD1B46">
        <w:rPr>
          <w:rFonts w:ascii="Arial Black" w:hAnsi="Arial Black" w:hint="eastAsia"/>
        </w:rPr>
        <w:t>10</w:t>
      </w:r>
      <w:r w:rsidR="00DB4206" w:rsidRPr="00F81E68">
        <w:rPr>
          <w:rFonts w:ascii="Arial Black" w:hAnsi="Arial Black"/>
        </w:rPr>
        <w:t>-</w:t>
      </w:r>
      <w:r w:rsidR="00AD1B46">
        <w:rPr>
          <w:rFonts w:ascii="Arial Black" w:hAnsi="Arial Black" w:hint="eastAsia"/>
        </w:rPr>
        <w:t>4514</w:t>
      </w:r>
    </w:p>
    <w:p w14:paraId="1E22D997" w14:textId="67916C13" w:rsidR="008305DB" w:rsidRPr="00F12825" w:rsidRDefault="008305DB" w:rsidP="00DB4206">
      <w:pPr>
        <w:spacing w:line="300" w:lineRule="exact"/>
        <w:ind w:firstLineChars="300" w:firstLine="630"/>
        <w:rPr>
          <w:rFonts w:ascii="Arial Black" w:hAnsi="Arial Black"/>
        </w:rPr>
      </w:pPr>
      <w:r w:rsidRPr="00F12825">
        <w:rPr>
          <w:rFonts w:ascii="Arial Black" w:hAnsi="Arial Black"/>
        </w:rPr>
        <w:t>URL</w:t>
      </w:r>
      <w:r>
        <w:rPr>
          <w:rFonts w:hAnsi="ＭＳ ゴシック" w:hint="eastAsia"/>
        </w:rPr>
        <w:t xml:space="preserve">　</w:t>
      </w:r>
      <w:r w:rsidR="00204854" w:rsidRPr="00204854">
        <w:rPr>
          <w:rFonts w:ascii="Arial Black" w:hAnsi="Arial Black"/>
          <w:szCs w:val="21"/>
        </w:rPr>
        <w:t xml:space="preserve"> </w:t>
      </w:r>
      <w:bookmarkStart w:id="2" w:name="_Hlk116399921"/>
      <w:r w:rsidR="000F57D1" w:rsidRPr="000F57D1">
        <w:rPr>
          <w:rFonts w:ascii="Arial Black" w:hAnsi="Arial Black"/>
          <w:szCs w:val="21"/>
        </w:rPr>
        <w:t>https://forms.gle/pKmc9frx8YeiyJEU9</w:t>
      </w:r>
      <w:bookmarkEnd w:id="2"/>
    </w:p>
    <w:bookmarkEnd w:id="1"/>
    <w:p w14:paraId="7BF1299B" w14:textId="380B9404" w:rsidR="00B65C0A" w:rsidRDefault="00B65C0A" w:rsidP="00DB4206">
      <w:pPr>
        <w:spacing w:line="300" w:lineRule="exact"/>
        <w:rPr>
          <w:rFonts w:hAnsi="ＭＳ ゴシック"/>
        </w:rPr>
      </w:pPr>
    </w:p>
    <w:p w14:paraId="15C35269" w14:textId="77777777" w:rsidR="00DB4206" w:rsidRPr="00B65C0A" w:rsidRDefault="00DB4206" w:rsidP="00DB4206">
      <w:pPr>
        <w:spacing w:line="300" w:lineRule="exact"/>
        <w:rPr>
          <w:rFonts w:hAnsi="ＭＳ ゴシック"/>
        </w:rPr>
      </w:pPr>
    </w:p>
    <w:p w14:paraId="3828A0FC" w14:textId="0EA46D7B" w:rsidR="00F57701" w:rsidRDefault="00DD674D" w:rsidP="000F57D1">
      <w:pPr>
        <w:spacing w:line="300" w:lineRule="exact"/>
        <w:jc w:val="center"/>
        <w:rPr>
          <w:rFonts w:hAnsi="ＭＳ ゴシック"/>
          <w:sz w:val="28"/>
        </w:rPr>
      </w:pPr>
      <w:r>
        <w:rPr>
          <w:rFonts w:hAnsi="ＭＳ ゴシック" w:hint="eastAsia"/>
          <w:sz w:val="28"/>
        </w:rPr>
        <w:t>令和</w:t>
      </w:r>
      <w:r w:rsidR="000F57D1">
        <w:rPr>
          <w:rFonts w:hAnsi="ＭＳ ゴシック" w:hint="eastAsia"/>
          <w:sz w:val="28"/>
        </w:rPr>
        <w:t>5</w:t>
      </w:r>
      <w:r w:rsidR="00C96053">
        <w:rPr>
          <w:rFonts w:hAnsi="ＭＳ ゴシック" w:hint="eastAsia"/>
          <w:sz w:val="28"/>
        </w:rPr>
        <w:t>年度</w:t>
      </w:r>
      <w:r w:rsidR="002D140F" w:rsidRPr="002D140F">
        <w:rPr>
          <w:rFonts w:hAnsi="ＭＳ ゴシック" w:hint="eastAsia"/>
          <w:sz w:val="28"/>
        </w:rPr>
        <w:t>北海道がん検診従事者講習会[マンモグラフィ読</w:t>
      </w:r>
      <w:r w:rsidR="002D140F" w:rsidRPr="00165BF9">
        <w:rPr>
          <w:rFonts w:hAnsi="ＭＳ ゴシック" w:hint="eastAsia"/>
          <w:sz w:val="28"/>
        </w:rPr>
        <w:t>影</w:t>
      </w:r>
      <w:r w:rsidR="00D57350" w:rsidRPr="00165BF9">
        <w:rPr>
          <w:rFonts w:hAnsi="ＭＳ ゴシック" w:hint="eastAsia"/>
          <w:sz w:val="28"/>
        </w:rPr>
        <w:t>更新</w:t>
      </w:r>
      <w:r w:rsidR="002D140F" w:rsidRPr="00165BF9">
        <w:rPr>
          <w:rFonts w:hAnsi="ＭＳ ゴシック" w:hint="eastAsia"/>
          <w:sz w:val="28"/>
        </w:rPr>
        <w:t>講</w:t>
      </w:r>
      <w:r w:rsidR="002D140F" w:rsidRPr="002D140F">
        <w:rPr>
          <w:rFonts w:hAnsi="ＭＳ ゴシック" w:hint="eastAsia"/>
          <w:sz w:val="28"/>
        </w:rPr>
        <w:t>習会]</w:t>
      </w:r>
    </w:p>
    <w:p w14:paraId="09B4B9F1" w14:textId="77777777" w:rsidR="002D140F" w:rsidRPr="002D140F" w:rsidRDefault="002D140F" w:rsidP="00DB4206">
      <w:pPr>
        <w:spacing w:line="300" w:lineRule="exact"/>
        <w:jc w:val="center"/>
        <w:rPr>
          <w:rFonts w:hAnsi="ＭＳ ゴシック"/>
          <w:sz w:val="28"/>
        </w:rPr>
      </w:pPr>
      <w:r w:rsidRPr="00D056F7">
        <w:rPr>
          <w:rFonts w:hAnsi="ＭＳ ゴシック" w:hint="eastAsia"/>
          <w:spacing w:val="175"/>
          <w:kern w:val="0"/>
          <w:sz w:val="28"/>
          <w:fitText w:val="2800" w:id="1795916033"/>
        </w:rPr>
        <w:t>受講申込</w:t>
      </w:r>
      <w:r w:rsidRPr="00D056F7">
        <w:rPr>
          <w:rFonts w:hAnsi="ＭＳ ゴシック" w:hint="eastAsia"/>
          <w:kern w:val="0"/>
          <w:sz w:val="28"/>
          <w:fitText w:val="2800" w:id="1795916033"/>
        </w:rPr>
        <w:t>書</w:t>
      </w:r>
    </w:p>
    <w:p w14:paraId="754E1695" w14:textId="77777777" w:rsidR="002D140F" w:rsidRDefault="002D140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2"/>
        <w:gridCol w:w="1083"/>
        <w:gridCol w:w="3842"/>
        <w:gridCol w:w="1123"/>
        <w:gridCol w:w="1578"/>
      </w:tblGrid>
      <w:tr w:rsidR="00DD674D" w:rsidRPr="001911A5" w14:paraId="3A11EE6B" w14:textId="77777777" w:rsidTr="008C2409">
        <w:trPr>
          <w:trHeight w:val="354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C54FA2" w14:textId="77777777" w:rsidR="00DD674D" w:rsidRPr="001911A5" w:rsidRDefault="00DD674D" w:rsidP="00DD674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11A5">
              <w:rPr>
                <w:rFonts w:asciiTheme="majorEastAsia" w:eastAsiaTheme="majorEastAsia" w:hAnsiTheme="majorEastAsia" w:hint="eastAsia"/>
                <w:spacing w:val="58"/>
                <w:kern w:val="0"/>
                <w:sz w:val="20"/>
                <w:szCs w:val="20"/>
                <w:fitText w:val="1800" w:id="-1750328576"/>
              </w:rPr>
              <w:t xml:space="preserve">ふ り が </w:t>
            </w:r>
            <w:r w:rsidRPr="001911A5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800" w:id="-1750328576"/>
              </w:rPr>
              <w:t>な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1A5D7F93" w14:textId="77777777" w:rsidR="00DD674D" w:rsidRPr="001911A5" w:rsidRDefault="00DD674D" w:rsidP="00DD67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3E9F2" w14:textId="0896F5EE" w:rsidR="00DD674D" w:rsidRPr="001911A5" w:rsidRDefault="00DD674D" w:rsidP="00DD674D">
            <w:pPr>
              <w:jc w:val="center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齢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5F8CDD48" w14:textId="22655439" w:rsidR="00DD674D" w:rsidRPr="001911A5" w:rsidRDefault="00DD674D" w:rsidP="00DD674D">
            <w:pPr>
              <w:jc w:val="right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  <w:sz w:val="30"/>
                <w:szCs w:val="30"/>
              </w:rPr>
              <w:t>歳</w:t>
            </w:r>
          </w:p>
        </w:tc>
      </w:tr>
      <w:tr w:rsidR="00DD674D" w:rsidRPr="001911A5" w14:paraId="02850870" w14:textId="77777777" w:rsidTr="008C2409">
        <w:trPr>
          <w:trHeight w:val="846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5CF461DA" w14:textId="77777777" w:rsidR="00DD674D" w:rsidRPr="001911A5" w:rsidRDefault="00DD674D" w:rsidP="00DD674D">
            <w:pPr>
              <w:jc w:val="center"/>
              <w:rPr>
                <w:rFonts w:asciiTheme="majorEastAsia" w:eastAsiaTheme="majorEastAsia" w:hAnsiTheme="majorEastAsia"/>
              </w:rPr>
            </w:pPr>
            <w:r w:rsidRPr="000F57D1">
              <w:rPr>
                <w:rFonts w:asciiTheme="majorEastAsia" w:eastAsiaTheme="majorEastAsia" w:hAnsiTheme="majorEastAsia" w:hint="eastAsia"/>
                <w:spacing w:val="63"/>
                <w:kern w:val="0"/>
                <w:fitText w:val="1890" w:id="-1750328575"/>
              </w:rPr>
              <w:t xml:space="preserve">氏　　　　</w:t>
            </w:r>
            <w:r w:rsidRPr="000F57D1">
              <w:rPr>
                <w:rFonts w:asciiTheme="majorEastAsia" w:eastAsiaTheme="majorEastAsia" w:hAnsiTheme="majorEastAsia" w:hint="eastAsia"/>
                <w:kern w:val="0"/>
                <w:fitText w:val="1890" w:id="-1750328575"/>
              </w:rPr>
              <w:t>名</w:t>
            </w:r>
          </w:p>
        </w:tc>
        <w:tc>
          <w:tcPr>
            <w:tcW w:w="4925" w:type="dxa"/>
            <w:gridSpan w:val="2"/>
            <w:tcBorders>
              <w:right w:val="single" w:sz="6" w:space="0" w:color="auto"/>
            </w:tcBorders>
          </w:tcPr>
          <w:p w14:paraId="0D49FB3F" w14:textId="77777777" w:rsidR="00DD674D" w:rsidRPr="001911A5" w:rsidRDefault="00DD674D" w:rsidP="00DD67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384679" w14:textId="207112DF" w:rsidR="00DD674D" w:rsidRPr="001911A5" w:rsidRDefault="00DD674D" w:rsidP="00DD67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265AC003" w14:textId="5C82C94A" w:rsidR="00DD674D" w:rsidRPr="001911A5" w:rsidRDefault="00DD674D" w:rsidP="00DD67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7FB7" w:rsidRPr="001911A5" w14:paraId="6EE63A5C" w14:textId="77777777" w:rsidTr="008C2409">
        <w:trPr>
          <w:trHeight w:val="842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11A79D3D" w14:textId="77777777" w:rsidR="001F7FB7" w:rsidRPr="001911A5" w:rsidRDefault="001F7FB7" w:rsidP="001F7FB7">
            <w:pPr>
              <w:jc w:val="center"/>
              <w:rPr>
                <w:rFonts w:asciiTheme="majorEastAsia" w:eastAsiaTheme="majorEastAsia" w:hAnsiTheme="majorEastAsia"/>
              </w:rPr>
            </w:pPr>
            <w:r w:rsidRPr="002F0C2F">
              <w:rPr>
                <w:rFonts w:asciiTheme="majorEastAsia" w:eastAsiaTheme="majorEastAsia" w:hAnsiTheme="majorEastAsia" w:hint="eastAsia"/>
                <w:spacing w:val="63"/>
                <w:kern w:val="0"/>
                <w:fitText w:val="1890" w:id="-1750328574"/>
              </w:rPr>
              <w:t>医籍登録番</w:t>
            </w:r>
            <w:r w:rsidRPr="002F0C2F">
              <w:rPr>
                <w:rFonts w:asciiTheme="majorEastAsia" w:eastAsiaTheme="majorEastAsia" w:hAnsiTheme="majorEastAsia" w:hint="eastAsia"/>
                <w:kern w:val="0"/>
                <w:fitText w:val="1890" w:id="-1750328574"/>
              </w:rPr>
              <w:t>号</w:t>
            </w:r>
          </w:p>
        </w:tc>
        <w:tc>
          <w:tcPr>
            <w:tcW w:w="7626" w:type="dxa"/>
            <w:gridSpan w:val="4"/>
            <w:tcBorders>
              <w:right w:val="single" w:sz="12" w:space="0" w:color="auto"/>
            </w:tcBorders>
          </w:tcPr>
          <w:p w14:paraId="6647E342" w14:textId="77777777" w:rsidR="001F7FB7" w:rsidRPr="001911A5" w:rsidRDefault="001F7FB7">
            <w:pPr>
              <w:rPr>
                <w:rFonts w:asciiTheme="majorEastAsia" w:eastAsiaTheme="majorEastAsia" w:hAnsiTheme="majorEastAsia"/>
              </w:rPr>
            </w:pPr>
          </w:p>
        </w:tc>
      </w:tr>
      <w:tr w:rsidR="001F7FB7" w:rsidRPr="001911A5" w14:paraId="2241BAB0" w14:textId="77777777" w:rsidTr="008C2409">
        <w:trPr>
          <w:trHeight w:val="839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1159BE08" w14:textId="77777777" w:rsidR="001F7FB7" w:rsidRPr="001911A5" w:rsidRDefault="001F7FB7" w:rsidP="001F7FB7">
            <w:pPr>
              <w:jc w:val="center"/>
              <w:rPr>
                <w:rFonts w:asciiTheme="majorEastAsia" w:eastAsiaTheme="majorEastAsia" w:hAnsiTheme="majorEastAsia"/>
              </w:rPr>
            </w:pPr>
            <w:r w:rsidRPr="002F0C2F">
              <w:rPr>
                <w:rFonts w:asciiTheme="majorEastAsia" w:eastAsiaTheme="majorEastAsia" w:hAnsiTheme="majorEastAsia" w:hint="eastAsia"/>
                <w:kern w:val="0"/>
                <w:fitText w:val="1890" w:id="-1750328320"/>
              </w:rPr>
              <w:t>所属機関・診療科名</w:t>
            </w:r>
          </w:p>
        </w:tc>
        <w:tc>
          <w:tcPr>
            <w:tcW w:w="7626" w:type="dxa"/>
            <w:gridSpan w:val="4"/>
            <w:tcBorders>
              <w:right w:val="single" w:sz="12" w:space="0" w:color="auto"/>
            </w:tcBorders>
          </w:tcPr>
          <w:p w14:paraId="3ADBEDE2" w14:textId="77777777" w:rsidR="001F7FB7" w:rsidRPr="001911A5" w:rsidRDefault="001F7FB7">
            <w:pPr>
              <w:rPr>
                <w:rFonts w:asciiTheme="majorEastAsia" w:eastAsiaTheme="majorEastAsia" w:hAnsiTheme="majorEastAsia"/>
              </w:rPr>
            </w:pPr>
          </w:p>
        </w:tc>
      </w:tr>
      <w:tr w:rsidR="001F7FB7" w:rsidRPr="001911A5" w14:paraId="175DC168" w14:textId="77777777" w:rsidTr="008C2409">
        <w:trPr>
          <w:trHeight w:val="980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4EA3C5A2" w14:textId="77777777" w:rsidR="001F7FB7" w:rsidRPr="001911A5" w:rsidRDefault="001F7FB7" w:rsidP="001F7FB7">
            <w:pPr>
              <w:jc w:val="center"/>
              <w:rPr>
                <w:rFonts w:asciiTheme="majorEastAsia" w:eastAsiaTheme="majorEastAsia" w:hAnsiTheme="majorEastAsia"/>
              </w:rPr>
            </w:pPr>
            <w:r w:rsidRPr="002F0C2F">
              <w:rPr>
                <w:rFonts w:asciiTheme="majorEastAsia" w:eastAsiaTheme="majorEastAsia" w:hAnsiTheme="majorEastAsia" w:hint="eastAsia"/>
                <w:spacing w:val="35"/>
                <w:kern w:val="0"/>
                <w:fitText w:val="1890" w:id="-1750328319"/>
              </w:rPr>
              <w:t>所属機関住所</w:t>
            </w:r>
            <w:r w:rsidRPr="002F0C2F">
              <w:rPr>
                <w:rFonts w:asciiTheme="majorEastAsia" w:eastAsiaTheme="majorEastAsia" w:hAnsiTheme="majorEastAsia" w:hint="eastAsia"/>
                <w:kern w:val="0"/>
                <w:fitText w:val="1890" w:id="-1750328319"/>
              </w:rPr>
              <w:t>等</w:t>
            </w:r>
          </w:p>
        </w:tc>
        <w:tc>
          <w:tcPr>
            <w:tcW w:w="7626" w:type="dxa"/>
            <w:gridSpan w:val="4"/>
            <w:tcBorders>
              <w:right w:val="single" w:sz="12" w:space="0" w:color="auto"/>
            </w:tcBorders>
          </w:tcPr>
          <w:p w14:paraId="7BE1AD91" w14:textId="77777777" w:rsidR="001F7FB7" w:rsidRPr="001911A5" w:rsidRDefault="001F7FB7">
            <w:pPr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 xml:space="preserve">〒　　　</w:t>
            </w:r>
            <w:r w:rsidR="006D1C20"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11A5">
              <w:rPr>
                <w:rFonts w:asciiTheme="majorEastAsia" w:eastAsiaTheme="majorEastAsia" w:hAnsiTheme="majorEastAsia" w:hint="eastAsia"/>
              </w:rPr>
              <w:t>－</w:t>
            </w:r>
            <w:r w:rsidR="006D1C20"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BCC8C17" w14:textId="77777777" w:rsidR="001F7FB7" w:rsidRPr="001911A5" w:rsidRDefault="001F7FB7">
            <w:pPr>
              <w:rPr>
                <w:rFonts w:asciiTheme="majorEastAsia" w:eastAsiaTheme="majorEastAsia" w:hAnsiTheme="majorEastAsia"/>
              </w:rPr>
            </w:pPr>
          </w:p>
          <w:p w14:paraId="1FE8A0C7" w14:textId="77777777" w:rsidR="003C4711" w:rsidRPr="001911A5" w:rsidRDefault="003C4711">
            <w:pPr>
              <w:rPr>
                <w:rFonts w:asciiTheme="majorEastAsia" w:eastAsiaTheme="majorEastAsia" w:hAnsiTheme="majorEastAsia"/>
              </w:rPr>
            </w:pPr>
          </w:p>
          <w:p w14:paraId="786D6237" w14:textId="6229193F" w:rsidR="001F7FB7" w:rsidRPr="001911A5" w:rsidRDefault="001F7FB7" w:rsidP="00D152AE">
            <w:pPr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 xml:space="preserve">TEL（　　　</w:t>
            </w:r>
            <w:r w:rsidR="00D62A1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）　　</w:t>
            </w:r>
            <w:r w:rsidR="00D62A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2A1F" w:rsidRPr="001911A5">
              <w:rPr>
                <w:rFonts w:asciiTheme="majorEastAsia" w:eastAsiaTheme="majorEastAsia" w:hAnsiTheme="majorEastAsia" w:hint="eastAsia"/>
              </w:rPr>
              <w:t>－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D152AE" w:rsidRPr="001911A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FAX（　　　　）　　　</w:t>
            </w:r>
            <w:r w:rsidR="00D62A1F" w:rsidRPr="001911A5">
              <w:rPr>
                <w:rFonts w:asciiTheme="majorEastAsia" w:eastAsiaTheme="majorEastAsia" w:hAnsiTheme="majorEastAsia" w:hint="eastAsia"/>
              </w:rPr>
              <w:t>－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1F7FB7" w:rsidRPr="001911A5" w14:paraId="1EE4636D" w14:textId="77777777" w:rsidTr="008C2409">
        <w:trPr>
          <w:trHeight w:val="1223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273533E4" w14:textId="06628A1C" w:rsidR="00D152AE" w:rsidRPr="001911A5" w:rsidRDefault="00C1344F" w:rsidP="00D152A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F0C2F">
              <w:rPr>
                <w:rFonts w:asciiTheme="majorEastAsia" w:eastAsiaTheme="majorEastAsia" w:hAnsiTheme="majorEastAsia" w:hint="eastAsia"/>
                <w:spacing w:val="15"/>
                <w:kern w:val="0"/>
                <w:fitText w:val="1890" w:id="-1429453056"/>
              </w:rPr>
              <w:t>文書</w:t>
            </w:r>
            <w:r w:rsidR="00D152AE" w:rsidRPr="002F0C2F">
              <w:rPr>
                <w:rFonts w:asciiTheme="majorEastAsia" w:eastAsiaTheme="majorEastAsia" w:hAnsiTheme="majorEastAsia" w:hint="eastAsia"/>
                <w:spacing w:val="15"/>
                <w:kern w:val="0"/>
                <w:fitText w:val="1890" w:id="-1429453056"/>
              </w:rPr>
              <w:t>送付先住所</w:t>
            </w:r>
            <w:r w:rsidR="00D152AE" w:rsidRPr="002F0C2F">
              <w:rPr>
                <w:rFonts w:asciiTheme="majorEastAsia" w:eastAsiaTheme="majorEastAsia" w:hAnsiTheme="majorEastAsia" w:hint="eastAsia"/>
                <w:kern w:val="0"/>
                <w:fitText w:val="1890" w:id="-1429453056"/>
              </w:rPr>
              <w:t>等</w:t>
            </w:r>
          </w:p>
          <w:p w14:paraId="024B58C6" w14:textId="3F148C58" w:rsidR="001F7FB7" w:rsidRPr="001911A5" w:rsidRDefault="00D152AE" w:rsidP="00D152AE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11A5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※所属機関住所と異なる場合のみご記入ください。</w:t>
            </w:r>
          </w:p>
        </w:tc>
        <w:tc>
          <w:tcPr>
            <w:tcW w:w="7626" w:type="dxa"/>
            <w:gridSpan w:val="4"/>
            <w:tcBorders>
              <w:right w:val="single" w:sz="12" w:space="0" w:color="auto"/>
            </w:tcBorders>
          </w:tcPr>
          <w:p w14:paraId="1F995D1A" w14:textId="77777777" w:rsidR="006D1C20" w:rsidRPr="001911A5" w:rsidRDefault="006D1C20" w:rsidP="006D1C20">
            <w:pPr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 xml:space="preserve">〒　　　　－　</w:t>
            </w:r>
          </w:p>
          <w:p w14:paraId="599578A0" w14:textId="77777777" w:rsidR="006D1C20" w:rsidRPr="001911A5" w:rsidRDefault="006D1C20" w:rsidP="006D1C20">
            <w:pPr>
              <w:rPr>
                <w:rFonts w:asciiTheme="majorEastAsia" w:eastAsiaTheme="majorEastAsia" w:hAnsiTheme="majorEastAsia"/>
              </w:rPr>
            </w:pPr>
          </w:p>
          <w:p w14:paraId="29477857" w14:textId="77777777" w:rsidR="003C4711" w:rsidRPr="001911A5" w:rsidRDefault="003C4711" w:rsidP="006D1C20">
            <w:pPr>
              <w:rPr>
                <w:rFonts w:asciiTheme="majorEastAsia" w:eastAsiaTheme="majorEastAsia" w:hAnsiTheme="majorEastAsia"/>
              </w:rPr>
            </w:pPr>
          </w:p>
          <w:p w14:paraId="7E124B6C" w14:textId="217AFC1B" w:rsidR="001F7FB7" w:rsidRPr="001911A5" w:rsidRDefault="006D1C20" w:rsidP="00D152AE">
            <w:pPr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 xml:space="preserve">TEL（　　　　）　　　</w:t>
            </w:r>
            <w:r w:rsidR="00D62A1F" w:rsidRPr="001911A5">
              <w:rPr>
                <w:rFonts w:asciiTheme="majorEastAsia" w:eastAsiaTheme="majorEastAsia" w:hAnsiTheme="majorEastAsia" w:hint="eastAsia"/>
              </w:rPr>
              <w:t>－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152AE"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2A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AE"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11A5">
              <w:rPr>
                <w:rFonts w:asciiTheme="majorEastAsia" w:eastAsiaTheme="majorEastAsia" w:hAnsiTheme="majorEastAsia" w:hint="eastAsia"/>
              </w:rPr>
              <w:t>FAX（　　　　）　　　－</w:t>
            </w:r>
          </w:p>
        </w:tc>
      </w:tr>
      <w:tr w:rsidR="0048467E" w:rsidRPr="001911A5" w14:paraId="1E26FFF0" w14:textId="77777777" w:rsidTr="00C1344F">
        <w:trPr>
          <w:trHeight w:val="556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772BAA1C" w14:textId="3534011A" w:rsidR="0048467E" w:rsidRPr="001911A5" w:rsidRDefault="0048467E" w:rsidP="00D152A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F0C2F">
              <w:rPr>
                <w:rFonts w:asciiTheme="majorEastAsia" w:eastAsiaTheme="majorEastAsia" w:hAnsiTheme="majorEastAsia" w:hint="eastAsia"/>
                <w:spacing w:val="35"/>
                <w:kern w:val="0"/>
                <w:fitText w:val="1890" w:id="-1429453312"/>
              </w:rPr>
              <w:t>メールアドレ</w:t>
            </w:r>
            <w:r w:rsidRPr="002F0C2F">
              <w:rPr>
                <w:rFonts w:asciiTheme="majorEastAsia" w:eastAsiaTheme="majorEastAsia" w:hAnsiTheme="majorEastAsia" w:hint="eastAsia"/>
                <w:kern w:val="0"/>
                <w:fitText w:val="1890" w:id="-1429453312"/>
              </w:rPr>
              <w:t>ス</w:t>
            </w:r>
          </w:p>
        </w:tc>
        <w:tc>
          <w:tcPr>
            <w:tcW w:w="7626" w:type="dxa"/>
            <w:gridSpan w:val="4"/>
            <w:tcBorders>
              <w:right w:val="single" w:sz="12" w:space="0" w:color="auto"/>
            </w:tcBorders>
            <w:vAlign w:val="center"/>
          </w:tcPr>
          <w:p w14:paraId="6129DD98" w14:textId="010DA877" w:rsidR="00C1344F" w:rsidRPr="001911A5" w:rsidRDefault="00C1344F" w:rsidP="006D1C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＠</w:t>
            </w:r>
          </w:p>
        </w:tc>
      </w:tr>
      <w:tr w:rsidR="001F7FB7" w:rsidRPr="001911A5" w14:paraId="4868D5FB" w14:textId="77777777" w:rsidTr="008C2409">
        <w:trPr>
          <w:trHeight w:val="700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3AC7035F" w14:textId="77777777" w:rsidR="001F7FB7" w:rsidRPr="001911A5" w:rsidRDefault="001F7FB7" w:rsidP="006D1C20">
            <w:pPr>
              <w:jc w:val="center"/>
              <w:rPr>
                <w:rFonts w:asciiTheme="majorEastAsia" w:eastAsiaTheme="majorEastAsia" w:hAnsiTheme="majorEastAsia"/>
              </w:rPr>
            </w:pPr>
            <w:r w:rsidRPr="00C55FD4">
              <w:rPr>
                <w:rFonts w:asciiTheme="majorEastAsia" w:eastAsiaTheme="majorEastAsia" w:hAnsiTheme="majorEastAsia" w:hint="eastAsia"/>
                <w:spacing w:val="315"/>
                <w:kern w:val="0"/>
                <w:fitText w:val="1890" w:id="-1750328317"/>
              </w:rPr>
              <w:t>専門</w:t>
            </w:r>
            <w:r w:rsidRPr="00C55FD4">
              <w:rPr>
                <w:rFonts w:asciiTheme="majorEastAsia" w:eastAsiaTheme="majorEastAsia" w:hAnsiTheme="majorEastAsia" w:hint="eastAsia"/>
                <w:kern w:val="0"/>
                <w:fitText w:val="1890" w:id="-1750328317"/>
              </w:rPr>
              <w:t>科</w:t>
            </w:r>
          </w:p>
        </w:tc>
        <w:tc>
          <w:tcPr>
            <w:tcW w:w="7626" w:type="dxa"/>
            <w:gridSpan w:val="4"/>
            <w:tcBorders>
              <w:right w:val="single" w:sz="12" w:space="0" w:color="auto"/>
            </w:tcBorders>
            <w:vAlign w:val="center"/>
          </w:tcPr>
          <w:p w14:paraId="7FD924E1" w14:textId="186EC79C" w:rsidR="001F7FB7" w:rsidRPr="001911A5" w:rsidRDefault="001F7FB7" w:rsidP="001E589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>外科　・　放射線科　・　産婦人科　・　その他[</w:t>
            </w:r>
            <w:r w:rsidR="006D1C20" w:rsidRPr="001911A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E1161" w:rsidRPr="001911A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　　　　　]</w:t>
            </w:r>
          </w:p>
        </w:tc>
      </w:tr>
      <w:tr w:rsidR="001E5896" w:rsidRPr="001911A5" w14:paraId="78446AE5" w14:textId="77777777" w:rsidTr="00E23A1F">
        <w:trPr>
          <w:trHeight w:val="647"/>
        </w:trPr>
        <w:tc>
          <w:tcPr>
            <w:tcW w:w="2322" w:type="dxa"/>
            <w:vMerge w:val="restart"/>
            <w:tcBorders>
              <w:left w:val="single" w:sz="12" w:space="0" w:color="auto"/>
            </w:tcBorders>
            <w:vAlign w:val="center"/>
          </w:tcPr>
          <w:p w14:paraId="78E5DCF7" w14:textId="77777777" w:rsidR="001E5896" w:rsidRPr="001911A5" w:rsidRDefault="001E5896" w:rsidP="001E5896">
            <w:pPr>
              <w:ind w:firstLineChars="26" w:firstLine="77"/>
              <w:rPr>
                <w:rFonts w:asciiTheme="majorEastAsia" w:eastAsiaTheme="majorEastAsia" w:hAnsiTheme="majorEastAsia"/>
              </w:rPr>
            </w:pPr>
            <w:bookmarkStart w:id="3" w:name="_Hlk528836096"/>
            <w:r w:rsidRPr="002F0C2F">
              <w:rPr>
                <w:rFonts w:asciiTheme="majorEastAsia" w:eastAsiaTheme="majorEastAsia" w:hAnsiTheme="majorEastAsia" w:hint="eastAsia"/>
                <w:spacing w:val="44"/>
                <w:kern w:val="0"/>
                <w:fitText w:val="1995" w:id="-1428956416"/>
              </w:rPr>
              <w:t>認定を取得し</w:t>
            </w:r>
            <w:r w:rsidRPr="002F0C2F">
              <w:rPr>
                <w:rFonts w:asciiTheme="majorEastAsia" w:eastAsiaTheme="majorEastAsia" w:hAnsiTheme="majorEastAsia" w:hint="eastAsia"/>
                <w:spacing w:val="-1"/>
                <w:kern w:val="0"/>
                <w:fitText w:val="1995" w:id="-1428956416"/>
              </w:rPr>
              <w:t>た</w:t>
            </w:r>
          </w:p>
          <w:p w14:paraId="255AE751" w14:textId="77777777" w:rsidR="001E5896" w:rsidRPr="001911A5" w:rsidRDefault="001E5896" w:rsidP="001E589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F0C2F">
              <w:rPr>
                <w:rFonts w:asciiTheme="majorEastAsia" w:eastAsiaTheme="majorEastAsia" w:hAnsiTheme="majorEastAsia" w:hint="eastAsia"/>
                <w:spacing w:val="6"/>
                <w:kern w:val="0"/>
                <w:fitText w:val="1995" w:id="-1428956415"/>
              </w:rPr>
              <w:t>精中機構認定講習</w:t>
            </w:r>
            <w:r w:rsidRPr="002F0C2F">
              <w:rPr>
                <w:rFonts w:asciiTheme="majorEastAsia" w:eastAsiaTheme="majorEastAsia" w:hAnsiTheme="majorEastAsia" w:hint="eastAsia"/>
                <w:spacing w:val="4"/>
                <w:kern w:val="0"/>
                <w:fitText w:val="1995" w:id="-1428956415"/>
              </w:rPr>
              <w:t>会</w:t>
            </w:r>
          </w:p>
          <w:p w14:paraId="76103BDB" w14:textId="77777777" w:rsidR="00001278" w:rsidRDefault="001E5896" w:rsidP="00001278">
            <w:pPr>
              <w:ind w:left="160" w:hangingChars="100" w:hanging="160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  <w:u w:val="wave"/>
              </w:rPr>
            </w:pPr>
            <w:r w:rsidRPr="001911A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u w:val="wave"/>
              </w:rPr>
              <w:t>※最新の受講歴をご記入</w:t>
            </w:r>
          </w:p>
          <w:p w14:paraId="720DD119" w14:textId="7B292F80" w:rsidR="001E5896" w:rsidRPr="001911A5" w:rsidRDefault="001E5896" w:rsidP="00001278">
            <w:pPr>
              <w:ind w:leftChars="100" w:left="210" w:firstLineChars="75" w:firstLine="120"/>
              <w:rPr>
                <w:rFonts w:asciiTheme="majorEastAsia" w:eastAsiaTheme="majorEastAsia" w:hAnsiTheme="majorEastAsia"/>
                <w:kern w:val="0"/>
                <w:sz w:val="16"/>
                <w:szCs w:val="16"/>
                <w:u w:val="wave"/>
              </w:rPr>
            </w:pPr>
            <w:r w:rsidRPr="001911A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u w:val="wave"/>
              </w:rPr>
              <w:t>ください。</w:t>
            </w:r>
          </w:p>
        </w:tc>
        <w:tc>
          <w:tcPr>
            <w:tcW w:w="1083" w:type="dxa"/>
            <w:vAlign w:val="center"/>
          </w:tcPr>
          <w:p w14:paraId="171B9BF4" w14:textId="77777777" w:rsidR="001E5896" w:rsidRPr="001911A5" w:rsidRDefault="001E5896" w:rsidP="001E5896">
            <w:pPr>
              <w:jc w:val="center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>講習会名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14:paraId="193A9A76" w14:textId="77777777" w:rsidR="001E5896" w:rsidRPr="001911A5" w:rsidRDefault="001E5896" w:rsidP="00C641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E5896" w:rsidRPr="001911A5" w14:paraId="7E73165E" w14:textId="77777777" w:rsidTr="00E23A1F">
        <w:trPr>
          <w:trHeight w:val="712"/>
        </w:trPr>
        <w:tc>
          <w:tcPr>
            <w:tcW w:w="2322" w:type="dxa"/>
            <w:vMerge/>
            <w:tcBorders>
              <w:left w:val="single" w:sz="12" w:space="0" w:color="auto"/>
            </w:tcBorders>
            <w:vAlign w:val="center"/>
          </w:tcPr>
          <w:p w14:paraId="73C5BEB6" w14:textId="77777777" w:rsidR="001E5896" w:rsidRPr="001911A5" w:rsidRDefault="001E5896" w:rsidP="00C641E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83" w:type="dxa"/>
            <w:vAlign w:val="center"/>
          </w:tcPr>
          <w:p w14:paraId="04323F23" w14:textId="77777777" w:rsidR="001E5896" w:rsidRPr="001911A5" w:rsidRDefault="001E5896" w:rsidP="001E5896">
            <w:pPr>
              <w:jc w:val="center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1795878656"/>
              </w:rPr>
              <w:t>開催</w:t>
            </w:r>
            <w:r w:rsidRPr="001911A5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1795878656"/>
              </w:rPr>
              <w:t>日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14:paraId="16ACCE4D" w14:textId="1427BFA8" w:rsidR="001E5896" w:rsidRPr="001911A5" w:rsidRDefault="001E5896" w:rsidP="001437C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437C6"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1437C6"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1437C6" w:rsidRPr="001911A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11A5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bookmarkEnd w:id="3"/>
      <w:tr w:rsidR="001E5896" w:rsidRPr="001911A5" w14:paraId="09C1ADDF" w14:textId="77777777" w:rsidTr="00E23A1F">
        <w:trPr>
          <w:trHeight w:val="694"/>
        </w:trPr>
        <w:tc>
          <w:tcPr>
            <w:tcW w:w="2322" w:type="dxa"/>
            <w:vMerge/>
            <w:tcBorders>
              <w:left w:val="single" w:sz="12" w:space="0" w:color="auto"/>
            </w:tcBorders>
            <w:vAlign w:val="center"/>
          </w:tcPr>
          <w:p w14:paraId="202E0F68" w14:textId="77777777" w:rsidR="001E5896" w:rsidRPr="001911A5" w:rsidRDefault="001E5896" w:rsidP="001E5896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83" w:type="dxa"/>
            <w:vAlign w:val="center"/>
          </w:tcPr>
          <w:p w14:paraId="2211DAFB" w14:textId="77777777" w:rsidR="001E5896" w:rsidRPr="001911A5" w:rsidRDefault="001E5896" w:rsidP="001E5896">
            <w:pPr>
              <w:jc w:val="center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0A8CA0" w14:textId="77777777" w:rsidR="001E5896" w:rsidRPr="001911A5" w:rsidRDefault="001E5896" w:rsidP="00516604">
            <w:pPr>
              <w:rPr>
                <w:rFonts w:asciiTheme="majorEastAsia" w:eastAsiaTheme="majorEastAsia" w:hAnsiTheme="majorEastAsia"/>
              </w:rPr>
            </w:pPr>
          </w:p>
        </w:tc>
      </w:tr>
      <w:tr w:rsidR="001E5896" w:rsidRPr="001911A5" w14:paraId="6E09CA04" w14:textId="77777777" w:rsidTr="00E23A1F">
        <w:trPr>
          <w:trHeight w:val="704"/>
        </w:trPr>
        <w:tc>
          <w:tcPr>
            <w:tcW w:w="2322" w:type="dxa"/>
            <w:vMerge/>
            <w:tcBorders>
              <w:left w:val="single" w:sz="12" w:space="0" w:color="auto"/>
            </w:tcBorders>
            <w:vAlign w:val="center"/>
          </w:tcPr>
          <w:p w14:paraId="6637EC05" w14:textId="77777777" w:rsidR="001E5896" w:rsidRPr="001911A5" w:rsidRDefault="001E5896" w:rsidP="0051660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83" w:type="dxa"/>
            <w:vAlign w:val="center"/>
          </w:tcPr>
          <w:p w14:paraId="0A667BDF" w14:textId="77777777" w:rsidR="001E5896" w:rsidRPr="001911A5" w:rsidRDefault="001E5896" w:rsidP="001E5896">
            <w:pPr>
              <w:jc w:val="center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14:paraId="18AADDC0" w14:textId="77777777" w:rsidR="001E5896" w:rsidRPr="001911A5" w:rsidRDefault="001E5896" w:rsidP="001E58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>Ａ　・　Ｂ　・　Ｃ　・　Ｄ</w:t>
            </w:r>
          </w:p>
        </w:tc>
      </w:tr>
      <w:tr w:rsidR="00DD674D" w:rsidRPr="001911A5" w14:paraId="3F6ECC43" w14:textId="77777777" w:rsidTr="0058500B">
        <w:trPr>
          <w:trHeight w:val="766"/>
        </w:trPr>
        <w:tc>
          <w:tcPr>
            <w:tcW w:w="2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9ABDA6" w14:textId="77777777" w:rsidR="00DD674D" w:rsidRPr="001911A5" w:rsidRDefault="00DD674D" w:rsidP="00D870F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>試験でA・Bランクに</w:t>
            </w:r>
            <w:r w:rsidRPr="002F0C2F">
              <w:rPr>
                <w:rFonts w:asciiTheme="majorEastAsia" w:eastAsiaTheme="majorEastAsia" w:hAnsiTheme="majorEastAsia" w:hint="eastAsia"/>
                <w:spacing w:val="22"/>
                <w:kern w:val="0"/>
                <w:fitText w:val="1995" w:id="-1428956668"/>
              </w:rPr>
              <w:t>認定された場合</w:t>
            </w:r>
            <w:r w:rsidRPr="002F0C2F">
              <w:rPr>
                <w:rFonts w:asciiTheme="majorEastAsia" w:eastAsiaTheme="majorEastAsia" w:hAnsiTheme="majorEastAsia" w:hint="eastAsia"/>
                <w:spacing w:val="3"/>
                <w:kern w:val="0"/>
                <w:fitText w:val="1995" w:id="-1428956668"/>
              </w:rPr>
              <w:t>の</w:t>
            </w:r>
          </w:p>
          <w:p w14:paraId="4A337E4A" w14:textId="396A71E8" w:rsidR="00DD674D" w:rsidRPr="001911A5" w:rsidRDefault="00DD674D" w:rsidP="00D870F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F0C2F">
              <w:rPr>
                <w:rFonts w:asciiTheme="majorEastAsia" w:eastAsiaTheme="majorEastAsia" w:hAnsiTheme="majorEastAsia" w:hint="eastAsia"/>
                <w:spacing w:val="192"/>
                <w:kern w:val="0"/>
                <w:fitText w:val="1995" w:id="-1428956160"/>
              </w:rPr>
              <w:t>名簿公</w:t>
            </w:r>
            <w:r w:rsidRPr="002F0C2F">
              <w:rPr>
                <w:rFonts w:asciiTheme="majorEastAsia" w:eastAsiaTheme="majorEastAsia" w:hAnsiTheme="majorEastAsia" w:hint="eastAsia"/>
                <w:spacing w:val="1"/>
                <w:kern w:val="0"/>
                <w:fitText w:val="1995" w:id="-1428956160"/>
              </w:rPr>
              <w:t>表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E586BD" w14:textId="43A09AA3" w:rsidR="00DD674D" w:rsidRPr="001911A5" w:rsidRDefault="00DD674D" w:rsidP="00DD674D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</w:rPr>
              <w:t>了承する　・　了承しない</w:t>
            </w:r>
          </w:p>
        </w:tc>
      </w:tr>
      <w:tr w:rsidR="00127267" w:rsidRPr="001911A5" w14:paraId="58999584" w14:textId="35337324" w:rsidTr="00E23A1F">
        <w:trPr>
          <w:trHeight w:val="564"/>
        </w:trPr>
        <w:tc>
          <w:tcPr>
            <w:tcW w:w="2322" w:type="dxa"/>
            <w:vMerge w:val="restart"/>
            <w:tcBorders>
              <w:left w:val="single" w:sz="12" w:space="0" w:color="auto"/>
            </w:tcBorders>
            <w:vAlign w:val="center"/>
          </w:tcPr>
          <w:p w14:paraId="32DFEF17" w14:textId="77777777" w:rsidR="00127267" w:rsidRPr="001911A5" w:rsidRDefault="00127267" w:rsidP="001437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bookmarkStart w:id="4" w:name="_Hlk116397512"/>
            <w:r w:rsidRPr="002F0C2F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-1750328315"/>
              </w:rPr>
              <w:t>受講希望</w:t>
            </w:r>
            <w:r w:rsidRPr="002F0C2F">
              <w:rPr>
                <w:rFonts w:asciiTheme="majorEastAsia" w:eastAsiaTheme="majorEastAsia" w:hAnsiTheme="majorEastAsia" w:hint="eastAsia"/>
                <w:kern w:val="0"/>
                <w:fitText w:val="1890" w:id="-1750328315"/>
              </w:rPr>
              <w:t>日</w:t>
            </w:r>
          </w:p>
          <w:p w14:paraId="1B8FEAA3" w14:textId="77777777" w:rsidR="00001278" w:rsidRDefault="00127267" w:rsidP="00016D3C">
            <w:pPr>
              <w:spacing w:line="240" w:lineRule="exact"/>
              <w:ind w:leftChars="100" w:left="370" w:hangingChars="100" w:hanging="160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8"/>
                <w:u w:val="wave"/>
              </w:rPr>
            </w:pPr>
            <w:r w:rsidRPr="001911A5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  <w:u w:val="wave"/>
              </w:rPr>
              <w:t>※希望される日を○で</w:t>
            </w:r>
          </w:p>
          <w:p w14:paraId="53E960FE" w14:textId="4BC936AB" w:rsidR="00127267" w:rsidRPr="001911A5" w:rsidRDefault="00127267" w:rsidP="00001278">
            <w:pPr>
              <w:spacing w:line="240" w:lineRule="exact"/>
              <w:ind w:leftChars="200" w:left="420"/>
              <w:jc w:val="left"/>
              <w:rPr>
                <w:rFonts w:asciiTheme="majorEastAsia" w:eastAsiaTheme="majorEastAsia" w:hAnsiTheme="majorEastAsia"/>
              </w:rPr>
            </w:pPr>
            <w:r w:rsidRPr="001911A5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  <w:u w:val="wave"/>
              </w:rPr>
              <w:t>囲んでください</w:t>
            </w:r>
            <w:r w:rsidR="00C62CC7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  <w:u w:val="wave"/>
              </w:rPr>
              <w:t>。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14:paraId="3B3AC4B8" w14:textId="4350FA4E" w:rsidR="00127267" w:rsidRPr="001911A5" w:rsidRDefault="001C77FE" w:rsidP="001C77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654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D504F2" w14:textId="4DDF1709" w:rsidR="00127267" w:rsidRPr="000F57D1" w:rsidRDefault="00233A3A" w:rsidP="000F57D1">
            <w:pPr>
              <w:ind w:rightChars="-21" w:right="-44"/>
              <w:rPr>
                <w:rFonts w:asciiTheme="majorEastAsia" w:eastAsiaTheme="majorEastAsia" w:hAnsiTheme="majorEastAsia"/>
                <w:spacing w:val="1"/>
                <w:w w:val="57"/>
              </w:rPr>
            </w:pPr>
            <w:r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どの日程も可・</w:t>
            </w:r>
            <w:r w:rsid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[</w:t>
            </w:r>
            <w:r w:rsidR="00327418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第１組</w:t>
            </w:r>
            <w:r w:rsid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]</w:t>
            </w:r>
            <w:r w:rsidR="001C77FE"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3</w:t>
            </w:r>
            <w:r w:rsidR="00557C0D"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/</w:t>
            </w:r>
            <w:r w:rsidR="000F57D1" w:rsidRPr="000F57D1">
              <w:rPr>
                <w:rFonts w:asciiTheme="majorEastAsia" w:eastAsiaTheme="majorEastAsia" w:hAnsiTheme="majorEastAsia"/>
                <w:sz w:val="16"/>
                <w:szCs w:val="18"/>
              </w:rPr>
              <w:t>2</w:t>
            </w:r>
            <w:r w:rsidR="001C77FE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(土)</w:t>
            </w:r>
            <w:r w:rsidR="00E23A1F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午前</w:t>
            </w:r>
            <w:r w:rsidR="001C77FE"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 w:rsid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[</w:t>
            </w:r>
            <w:r w:rsidR="00327418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第2組</w:t>
            </w:r>
            <w:r w:rsid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]</w:t>
            </w:r>
            <w:r w:rsidR="001C77FE"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3</w:t>
            </w:r>
            <w:r w:rsidR="00557C0D"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/</w:t>
            </w:r>
            <w:r w:rsidR="000F57D1" w:rsidRPr="000F57D1">
              <w:rPr>
                <w:rFonts w:asciiTheme="majorEastAsia" w:eastAsiaTheme="majorEastAsia" w:hAnsiTheme="majorEastAsia"/>
                <w:sz w:val="16"/>
                <w:szCs w:val="18"/>
              </w:rPr>
              <w:t>2</w:t>
            </w:r>
            <w:r w:rsidR="001C77FE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(土)</w:t>
            </w:r>
            <w:r w:rsidR="00E23A1F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午後</w:t>
            </w:r>
            <w:r w:rsidR="001C77FE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・</w:t>
            </w:r>
            <w:r w:rsid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[</w:t>
            </w:r>
            <w:r w:rsidR="00327418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第3組</w:t>
            </w:r>
            <w:r w:rsid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]</w:t>
            </w:r>
            <w:r w:rsidR="00276A63"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3</w:t>
            </w:r>
            <w:r w:rsidR="00557C0D"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/</w:t>
            </w:r>
            <w:r w:rsidR="000F57D1" w:rsidRPr="000F57D1">
              <w:rPr>
                <w:rFonts w:asciiTheme="majorEastAsia" w:eastAsiaTheme="majorEastAsia" w:hAnsiTheme="majorEastAsia"/>
                <w:sz w:val="16"/>
                <w:szCs w:val="18"/>
              </w:rPr>
              <w:t>3</w:t>
            </w:r>
            <w:r w:rsidR="00276A63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(日)</w:t>
            </w:r>
            <w:r w:rsidR="00E23A1F"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午前</w:t>
            </w:r>
          </w:p>
        </w:tc>
      </w:tr>
      <w:bookmarkEnd w:id="4"/>
      <w:tr w:rsidR="000F57D1" w:rsidRPr="001911A5" w14:paraId="380629D4" w14:textId="5373B4C8" w:rsidTr="00E23A1F">
        <w:trPr>
          <w:trHeight w:val="571"/>
        </w:trPr>
        <w:tc>
          <w:tcPr>
            <w:tcW w:w="23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868CE" w14:textId="7F171079" w:rsidR="000F57D1" w:rsidRPr="001911A5" w:rsidRDefault="000F57D1" w:rsidP="000F57D1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298CAA" w14:textId="410A85B5" w:rsidR="000F57D1" w:rsidRPr="001911A5" w:rsidRDefault="000F57D1" w:rsidP="000F57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654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B427D" w14:textId="69DA276F" w:rsidR="000F57D1" w:rsidRPr="001911A5" w:rsidRDefault="000F57D1" w:rsidP="000F57D1">
            <w:pPr>
              <w:ind w:rightChars="-107" w:right="-225"/>
              <w:jc w:val="left"/>
              <w:rPr>
                <w:rFonts w:asciiTheme="majorEastAsia" w:eastAsiaTheme="majorEastAsia" w:hAnsiTheme="majorEastAsia"/>
              </w:rPr>
            </w:pPr>
            <w:r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どの日程も可・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[</w:t>
            </w:r>
            <w:r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第１組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]</w:t>
            </w:r>
            <w:r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3/</w:t>
            </w:r>
            <w:r w:rsidRPr="000F57D1">
              <w:rPr>
                <w:rFonts w:asciiTheme="majorEastAsia" w:eastAsiaTheme="majorEastAsia" w:hAnsiTheme="majorEastAsia"/>
                <w:sz w:val="16"/>
                <w:szCs w:val="18"/>
              </w:rPr>
              <w:t>2</w:t>
            </w:r>
            <w:r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(土)午前</w:t>
            </w:r>
            <w:r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[</w:t>
            </w:r>
            <w:r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第2組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]</w:t>
            </w:r>
            <w:r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3/</w:t>
            </w:r>
            <w:r w:rsidRPr="000F57D1">
              <w:rPr>
                <w:rFonts w:asciiTheme="majorEastAsia" w:eastAsiaTheme="majorEastAsia" w:hAnsiTheme="majorEastAsia"/>
                <w:sz w:val="16"/>
                <w:szCs w:val="18"/>
              </w:rPr>
              <w:t>2</w:t>
            </w:r>
            <w:r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(土)午後・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[</w:t>
            </w:r>
            <w:r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第3組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]</w:t>
            </w:r>
            <w:r w:rsidRPr="000F57D1">
              <w:rPr>
                <w:rFonts w:asciiTheme="majorEastAsia" w:eastAsiaTheme="majorEastAsia" w:hAnsiTheme="majorEastAsia" w:hint="eastAsia"/>
                <w:sz w:val="16"/>
                <w:szCs w:val="18"/>
              </w:rPr>
              <w:t>3/</w:t>
            </w:r>
            <w:r w:rsidRPr="000F57D1">
              <w:rPr>
                <w:rFonts w:asciiTheme="majorEastAsia" w:eastAsiaTheme="majorEastAsia" w:hAnsiTheme="majorEastAsia"/>
                <w:sz w:val="16"/>
                <w:szCs w:val="18"/>
              </w:rPr>
              <w:t>3</w:t>
            </w:r>
            <w:r w:rsidRPr="000F57D1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(日)午前</w:t>
            </w:r>
          </w:p>
        </w:tc>
      </w:tr>
    </w:tbl>
    <w:p w14:paraId="41466DF4" w14:textId="77777777" w:rsidR="00557C0D" w:rsidRDefault="00557C0D" w:rsidP="00557C0D">
      <w:pPr>
        <w:ind w:left="210" w:hangingChars="100" w:hanging="210"/>
        <w:rPr>
          <w:rFonts w:asciiTheme="minorEastAsia" w:hAnsiTheme="minorEastAsia"/>
        </w:rPr>
      </w:pPr>
    </w:p>
    <w:p w14:paraId="0D9579AD" w14:textId="7127CAD4" w:rsidR="002F53A6" w:rsidRPr="00A966AB" w:rsidRDefault="00A61B31" w:rsidP="00557C0D">
      <w:pPr>
        <w:ind w:left="200" w:hangingChars="100" w:hanging="200"/>
        <w:rPr>
          <w:rFonts w:asciiTheme="minorEastAsia" w:hAnsiTheme="minorEastAsia"/>
        </w:rPr>
      </w:pPr>
      <w:r w:rsidRPr="002F53A6">
        <w:rPr>
          <w:rFonts w:asciiTheme="minorEastAsia" w:hAnsiTheme="minorEastAsia" w:hint="eastAsia"/>
          <w:sz w:val="20"/>
          <w:szCs w:val="20"/>
        </w:rPr>
        <w:t>※申込書に記載いただいた個人情報は、原則として本講習会関係者（担当役職員、講師等）でのみ使用し</w:t>
      </w:r>
      <w:r w:rsidR="002F53A6">
        <w:rPr>
          <w:rFonts w:asciiTheme="minorEastAsia" w:hAnsiTheme="minorEastAsia" w:hint="eastAsia"/>
          <w:sz w:val="20"/>
          <w:szCs w:val="20"/>
        </w:rPr>
        <w:t>、</w:t>
      </w:r>
      <w:r w:rsidRPr="002F53A6">
        <w:rPr>
          <w:rFonts w:asciiTheme="minorEastAsia" w:hAnsiTheme="minorEastAsia" w:hint="eastAsia"/>
          <w:sz w:val="20"/>
          <w:szCs w:val="20"/>
        </w:rPr>
        <w:t>それ以外に利用いたしません。</w:t>
      </w:r>
    </w:p>
    <w:sectPr w:rsidR="002F53A6" w:rsidRPr="00A966AB" w:rsidSect="00DB4206">
      <w:pgSz w:w="11906" w:h="16838" w:code="9"/>
      <w:pgMar w:top="340" w:right="964" w:bottom="340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334B" w14:textId="77777777" w:rsidR="00A61B31" w:rsidRDefault="00A61B31" w:rsidP="00A61B31">
      <w:r>
        <w:separator/>
      </w:r>
    </w:p>
  </w:endnote>
  <w:endnote w:type="continuationSeparator" w:id="0">
    <w:p w14:paraId="70E1426D" w14:textId="77777777" w:rsidR="00A61B31" w:rsidRDefault="00A61B31" w:rsidP="00A6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B62F" w14:textId="77777777" w:rsidR="00A61B31" w:rsidRDefault="00A61B31" w:rsidP="00A61B31">
      <w:r>
        <w:separator/>
      </w:r>
    </w:p>
  </w:footnote>
  <w:footnote w:type="continuationSeparator" w:id="0">
    <w:p w14:paraId="2806F6DD" w14:textId="77777777" w:rsidR="00A61B31" w:rsidRDefault="00A61B31" w:rsidP="00A6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68DD"/>
    <w:multiLevelType w:val="hybridMultilevel"/>
    <w:tmpl w:val="2FE6EB60"/>
    <w:lvl w:ilvl="0" w:tplc="ED602106">
      <w:numFmt w:val="bullet"/>
      <w:lvlText w:val="※"/>
      <w:lvlJc w:val="left"/>
      <w:pPr>
        <w:ind w:left="708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00" w:hanging="420"/>
      </w:pPr>
      <w:rPr>
        <w:rFonts w:ascii="Wingdings" w:hAnsi="Wingdings" w:hint="default"/>
      </w:rPr>
    </w:lvl>
  </w:abstractNum>
  <w:num w:numId="1" w16cid:durableId="214299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0F"/>
    <w:rsid w:val="00001278"/>
    <w:rsid w:val="00016D3C"/>
    <w:rsid w:val="0003239F"/>
    <w:rsid w:val="0004621B"/>
    <w:rsid w:val="0009169C"/>
    <w:rsid w:val="000F57D1"/>
    <w:rsid w:val="001141F2"/>
    <w:rsid w:val="00127267"/>
    <w:rsid w:val="001437C6"/>
    <w:rsid w:val="00165BF9"/>
    <w:rsid w:val="001911A5"/>
    <w:rsid w:val="001C77FE"/>
    <w:rsid w:val="001E5896"/>
    <w:rsid w:val="001F7FB7"/>
    <w:rsid w:val="00204854"/>
    <w:rsid w:val="0020623D"/>
    <w:rsid w:val="002306AF"/>
    <w:rsid w:val="00233A3A"/>
    <w:rsid w:val="00276A63"/>
    <w:rsid w:val="002D140F"/>
    <w:rsid w:val="002F0C2F"/>
    <w:rsid w:val="002F53A6"/>
    <w:rsid w:val="003075FE"/>
    <w:rsid w:val="00323800"/>
    <w:rsid w:val="00327418"/>
    <w:rsid w:val="0038789F"/>
    <w:rsid w:val="003B4C7B"/>
    <w:rsid w:val="003C4711"/>
    <w:rsid w:val="003F6DD9"/>
    <w:rsid w:val="00483815"/>
    <w:rsid w:val="0048467E"/>
    <w:rsid w:val="0049634F"/>
    <w:rsid w:val="005256F8"/>
    <w:rsid w:val="00557C0D"/>
    <w:rsid w:val="0058500B"/>
    <w:rsid w:val="00661FFE"/>
    <w:rsid w:val="006D1C20"/>
    <w:rsid w:val="007179F8"/>
    <w:rsid w:val="00814CE1"/>
    <w:rsid w:val="008305DB"/>
    <w:rsid w:val="00832B18"/>
    <w:rsid w:val="00852559"/>
    <w:rsid w:val="008B1173"/>
    <w:rsid w:val="008C2409"/>
    <w:rsid w:val="008E1161"/>
    <w:rsid w:val="009D0663"/>
    <w:rsid w:val="009E2E57"/>
    <w:rsid w:val="009E6A37"/>
    <w:rsid w:val="00A61B31"/>
    <w:rsid w:val="00A67693"/>
    <w:rsid w:val="00A94C4A"/>
    <w:rsid w:val="00A966AB"/>
    <w:rsid w:val="00A96C9A"/>
    <w:rsid w:val="00AC1245"/>
    <w:rsid w:val="00AD1B46"/>
    <w:rsid w:val="00B15D6C"/>
    <w:rsid w:val="00B161F6"/>
    <w:rsid w:val="00B447F0"/>
    <w:rsid w:val="00B65C0A"/>
    <w:rsid w:val="00B81AAB"/>
    <w:rsid w:val="00BB58A7"/>
    <w:rsid w:val="00C1344F"/>
    <w:rsid w:val="00C345DF"/>
    <w:rsid w:val="00C55FD4"/>
    <w:rsid w:val="00C62CC7"/>
    <w:rsid w:val="00C641EF"/>
    <w:rsid w:val="00C96053"/>
    <w:rsid w:val="00CA5648"/>
    <w:rsid w:val="00CE19B7"/>
    <w:rsid w:val="00D056F7"/>
    <w:rsid w:val="00D152AE"/>
    <w:rsid w:val="00D26B08"/>
    <w:rsid w:val="00D57350"/>
    <w:rsid w:val="00D62A1F"/>
    <w:rsid w:val="00D71667"/>
    <w:rsid w:val="00D870FF"/>
    <w:rsid w:val="00DA41B5"/>
    <w:rsid w:val="00DB4206"/>
    <w:rsid w:val="00DD674D"/>
    <w:rsid w:val="00E23A1F"/>
    <w:rsid w:val="00EC0BF6"/>
    <w:rsid w:val="00ED6B6C"/>
    <w:rsid w:val="00EE7252"/>
    <w:rsid w:val="00F53072"/>
    <w:rsid w:val="00F57701"/>
    <w:rsid w:val="00FB4636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B795844"/>
  <w15:chartTrackingRefBased/>
  <w15:docId w15:val="{DA89BE8D-4E17-43A5-9900-4A4CE19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0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11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B31"/>
  </w:style>
  <w:style w:type="paragraph" w:styleId="a8">
    <w:name w:val="footer"/>
    <w:basedOn w:val="a"/>
    <w:link w:val="a9"/>
    <w:uiPriority w:val="99"/>
    <w:unhideWhenUsed/>
    <w:rsid w:val="00A61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B31"/>
  </w:style>
  <w:style w:type="table" w:styleId="aa">
    <w:name w:val="Table Grid"/>
    <w:basedOn w:val="a1"/>
    <w:uiPriority w:val="39"/>
    <w:rsid w:val="00C6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307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53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iryo@m.dou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8B25-393B-4937-9CBA-54EDD2E7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北海道医師会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hkd00048</dc:creator>
  <cp:keywords/>
  <dc:description/>
  <cp:lastModifiedBy>芹　多紀</cp:lastModifiedBy>
  <cp:revision>42</cp:revision>
  <cp:lastPrinted>2023-11-27T00:40:00Z</cp:lastPrinted>
  <dcterms:created xsi:type="dcterms:W3CDTF">2018-11-01T02:38:00Z</dcterms:created>
  <dcterms:modified xsi:type="dcterms:W3CDTF">2023-11-27T00:40:00Z</dcterms:modified>
</cp:coreProperties>
</file>