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DE436" w14:textId="0D2CAFD8" w:rsidR="008305DB" w:rsidRDefault="009E560C" w:rsidP="00DB4206">
      <w:pPr>
        <w:spacing w:line="300" w:lineRule="exact"/>
        <w:rPr>
          <w:rFonts w:ascii="Arial Black" w:hAnsi="Arial Black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2A4A6" wp14:editId="1DFB80BA">
                <wp:simplePos x="0" y="0"/>
                <wp:positionH relativeFrom="column">
                  <wp:posOffset>5596255</wp:posOffset>
                </wp:positionH>
                <wp:positionV relativeFrom="paragraph">
                  <wp:posOffset>-232410</wp:posOffset>
                </wp:positionV>
                <wp:extent cx="914400" cy="914400"/>
                <wp:effectExtent l="0" t="0" r="1968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2AB7C" w14:textId="30C30C89" w:rsidR="009E560C" w:rsidRPr="00A61B31" w:rsidRDefault="009E560C" w:rsidP="009E560C">
                            <w:pPr>
                              <w:rPr>
                                <w:rFonts w:hAnsi="ＭＳ ゴシック"/>
                                <w:sz w:val="3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36"/>
                              </w:rPr>
                              <w:t>更 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2A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65pt;margin-top:-18.3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" fillcolor="white [3201]" strokeweight=".5pt">
                <v:textbox style="mso-fit-shape-to-text:t">
                  <w:txbxContent>
                    <w:p w14:paraId="59B2AB7C" w14:textId="30C30C89" w:rsidR="009E560C" w:rsidRPr="00A61B31" w:rsidRDefault="009E560C" w:rsidP="009E560C">
                      <w:pPr>
                        <w:rPr>
                          <w:rFonts w:hAnsi="ＭＳ ゴシック"/>
                          <w:sz w:val="36"/>
                        </w:rPr>
                      </w:pPr>
                      <w:r>
                        <w:rPr>
                          <w:rFonts w:hAnsi="ＭＳ ゴシック" w:hint="eastAsia"/>
                          <w:sz w:val="36"/>
                        </w:rPr>
                        <w:t>更</w:t>
                      </w:r>
                      <w:r>
                        <w:rPr>
                          <w:rFonts w:hAnsi="ＭＳ ゴシック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Ansi="ＭＳ ゴシック" w:hint="eastAsia"/>
                          <w:sz w:val="36"/>
                        </w:rPr>
                        <w:t>新</w:t>
                      </w:r>
                    </w:p>
                  </w:txbxContent>
                </v:textbox>
              </v:shape>
            </w:pict>
          </mc:Fallback>
        </mc:AlternateContent>
      </w:r>
      <w:r w:rsidR="00832B18" w:rsidRPr="00590C5F">
        <w:rPr>
          <w:rFonts w:asciiTheme="majorEastAsia" w:eastAsiaTheme="majorEastAsia" w:hAnsiTheme="majorEastAsia"/>
          <w:noProof/>
          <w:color w:val="FFFFFF" w:themeColor="background1"/>
          <w:shd w:val="clear" w:color="auto" w:fill="000000" w:themeFill="text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E7B3F0" wp14:editId="64C85D7D">
                <wp:simplePos x="0" y="0"/>
                <wp:positionH relativeFrom="column">
                  <wp:posOffset>-2540</wp:posOffset>
                </wp:positionH>
                <wp:positionV relativeFrom="paragraph">
                  <wp:posOffset>79375</wp:posOffset>
                </wp:positionV>
                <wp:extent cx="2974340" cy="256540"/>
                <wp:effectExtent l="0" t="0" r="1651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56FC" w14:textId="1EAF0986" w:rsidR="00832B18" w:rsidRPr="002841ED" w:rsidRDefault="00832B18" w:rsidP="00832B1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  <w:bdr w:val="single" w:sz="4" w:space="0" w:color="auto"/>
                              </w:rPr>
                            </w:pP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申込受付期間：</w:t>
                            </w:r>
                            <w:r w:rsidR="00574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12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/</w:t>
                            </w:r>
                            <w:r w:rsidR="00574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6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（</w:t>
                            </w:r>
                            <w:r w:rsidR="009E560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金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  <w:r w:rsidRPr="002841E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  <w:t>8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:</w:t>
                            </w:r>
                            <w:r w:rsidRPr="002841E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  <w:t>30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～</w:t>
                            </w:r>
                            <w:r w:rsidR="00574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12</w:t>
                            </w:r>
                            <w:r w:rsidRPr="002841ED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  <w:t>/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</w:t>
                            </w:r>
                            <w:r w:rsidR="009E560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5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(</w:t>
                            </w:r>
                            <w:r w:rsidR="00574EF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  <w:r w:rsidRPr="002841E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7B3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2pt;margin-top:6.25pt;width:234.2pt;height:20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" filled="f" strokecolor="#5a5a5a [2109]">
                <v:textbox>
                  <w:txbxContent>
                    <w:p w14:paraId="074C56FC" w14:textId="1EAF0986" w:rsidR="00832B18" w:rsidRPr="002841ED" w:rsidRDefault="00832B18" w:rsidP="00832B1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  <w:bdr w:val="single" w:sz="4" w:space="0" w:color="auto"/>
                        </w:rPr>
                      </w:pP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申込受付期間：</w:t>
                      </w:r>
                      <w:r w:rsidR="00574EF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12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/</w:t>
                      </w:r>
                      <w:r w:rsidR="00574EF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6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（</w:t>
                      </w:r>
                      <w:r w:rsidR="009E560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金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  <w:r w:rsidRPr="002841ED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  <w:t>8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:</w:t>
                      </w:r>
                      <w:r w:rsidRPr="002841ED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  <w:t>30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～</w:t>
                      </w:r>
                      <w:r w:rsidR="00574EF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12</w:t>
                      </w:r>
                      <w:r w:rsidRPr="002841ED"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4"/>
                        </w:rPr>
                        <w:t>/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2</w:t>
                      </w:r>
                      <w:r w:rsidR="009E560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5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(</w:t>
                      </w:r>
                      <w:r w:rsidR="00574EF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水</w:t>
                      </w:r>
                      <w:r w:rsidRPr="002841E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458CFA6" w14:textId="4D8576C9" w:rsidR="008305DB" w:rsidRPr="00483815" w:rsidRDefault="008305DB" w:rsidP="00DB4206">
      <w:pPr>
        <w:spacing w:line="300" w:lineRule="exact"/>
        <w:rPr>
          <w:rFonts w:ascii="Arial Black" w:hAnsi="Arial Black"/>
        </w:rPr>
      </w:pPr>
    </w:p>
    <w:p w14:paraId="1D27903C" w14:textId="77777777" w:rsidR="009E560C" w:rsidRDefault="009E560C" w:rsidP="009E560C">
      <w:pPr>
        <w:spacing w:line="300" w:lineRule="exact"/>
        <w:rPr>
          <w:rFonts w:hAnsi="ＭＳ ゴシック"/>
        </w:rPr>
      </w:pPr>
      <w:bookmarkStart w:id="0" w:name="_Hlk84342923"/>
    </w:p>
    <w:p w14:paraId="0378E16A" w14:textId="037434B0" w:rsidR="00DB4206" w:rsidRPr="00F12825" w:rsidRDefault="00DB4206" w:rsidP="009E560C">
      <w:pPr>
        <w:rPr>
          <w:rFonts w:hAnsi="ＭＳ ゴシック"/>
        </w:rPr>
      </w:pPr>
      <w:r>
        <w:rPr>
          <w:rFonts w:hAnsi="ＭＳ ゴシック" w:hint="eastAsia"/>
        </w:rPr>
        <w:t>北海道医師会事業第</w:t>
      </w:r>
      <w:r w:rsidR="000F57D1">
        <w:rPr>
          <w:rFonts w:hAnsi="ＭＳ ゴシック" w:hint="eastAsia"/>
        </w:rPr>
        <w:t>二</w:t>
      </w:r>
      <w:r>
        <w:rPr>
          <w:rFonts w:hAnsi="ＭＳ ゴシック" w:hint="eastAsia"/>
        </w:rPr>
        <w:t>課 マンモグラフィ読影講習会担当</w:t>
      </w:r>
      <w:r w:rsidR="009E560C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宛</w:t>
      </w:r>
    </w:p>
    <w:p w14:paraId="28F46B1A" w14:textId="75B767D6" w:rsidR="00DB4206" w:rsidRPr="009E560C" w:rsidRDefault="00DB4206" w:rsidP="009E560C">
      <w:pPr>
        <w:ind w:firstLineChars="300" w:firstLine="840"/>
        <w:rPr>
          <w:rFonts w:ascii="Arial Black" w:hAnsi="Arial Black"/>
          <w:sz w:val="28"/>
          <w:szCs w:val="32"/>
        </w:rPr>
      </w:pPr>
      <w:r w:rsidRPr="009E560C">
        <w:rPr>
          <w:rFonts w:ascii="Arial Black" w:hAnsi="Arial Black"/>
          <w:sz w:val="28"/>
          <w:szCs w:val="32"/>
        </w:rPr>
        <w:t>E-mail</w:t>
      </w:r>
      <w:r w:rsidR="009E6A37" w:rsidRPr="009E560C">
        <w:rPr>
          <w:rFonts w:ascii="Arial Black" w:hAnsi="Arial Black" w:hint="eastAsia"/>
          <w:sz w:val="28"/>
          <w:szCs w:val="32"/>
        </w:rPr>
        <w:t xml:space="preserve"> </w:t>
      </w:r>
      <w:hyperlink r:id="rId8" w:history="1">
        <w:r w:rsidR="000F57D1" w:rsidRPr="009E560C">
          <w:rPr>
            <w:rStyle w:val="ab"/>
            <w:rFonts w:ascii="Arial Black" w:hAnsi="Arial Black"/>
            <w:sz w:val="28"/>
            <w:szCs w:val="32"/>
          </w:rPr>
          <w:t>tiiryo@m.doui.jp</w:t>
        </w:r>
      </w:hyperlink>
      <w:r w:rsidRPr="009E560C">
        <w:rPr>
          <w:rFonts w:ascii="Arial Black" w:hAnsi="Arial Black" w:hint="eastAsia"/>
          <w:sz w:val="28"/>
          <w:szCs w:val="32"/>
        </w:rPr>
        <w:t xml:space="preserve">　</w:t>
      </w:r>
      <w:r w:rsidR="00D056F7" w:rsidRPr="009E560C">
        <w:rPr>
          <w:rFonts w:ascii="Arial Black" w:hAnsi="Arial Black" w:hint="eastAsia"/>
          <w:sz w:val="28"/>
          <w:szCs w:val="32"/>
        </w:rPr>
        <w:t xml:space="preserve">　</w:t>
      </w:r>
      <w:r w:rsidRPr="009E560C">
        <w:rPr>
          <w:rFonts w:ascii="Arial Black" w:hAnsi="Arial Black"/>
          <w:sz w:val="28"/>
          <w:szCs w:val="32"/>
        </w:rPr>
        <w:t>FAX</w:t>
      </w:r>
      <w:r w:rsidRPr="009E560C">
        <w:rPr>
          <w:rFonts w:ascii="Arial Black" w:hAnsi="Arial Black"/>
          <w:sz w:val="28"/>
          <w:szCs w:val="32"/>
        </w:rPr>
        <w:t xml:space="preserve">　</w:t>
      </w:r>
      <w:r w:rsidRPr="009E560C">
        <w:rPr>
          <w:rFonts w:ascii="Arial Black" w:hAnsi="Arial Black"/>
          <w:sz w:val="28"/>
          <w:szCs w:val="32"/>
        </w:rPr>
        <w:t>011-2</w:t>
      </w:r>
      <w:r w:rsidR="00AD1B46" w:rsidRPr="009E560C">
        <w:rPr>
          <w:rFonts w:ascii="Arial Black" w:hAnsi="Arial Black" w:hint="eastAsia"/>
          <w:sz w:val="28"/>
          <w:szCs w:val="32"/>
        </w:rPr>
        <w:t>10</w:t>
      </w:r>
      <w:r w:rsidRPr="009E560C">
        <w:rPr>
          <w:rFonts w:ascii="Arial Black" w:hAnsi="Arial Black"/>
          <w:sz w:val="28"/>
          <w:szCs w:val="32"/>
        </w:rPr>
        <w:t>-</w:t>
      </w:r>
      <w:r w:rsidR="00AD1B46" w:rsidRPr="009E560C">
        <w:rPr>
          <w:rFonts w:ascii="Arial Black" w:hAnsi="Arial Black" w:hint="eastAsia"/>
          <w:sz w:val="28"/>
          <w:szCs w:val="32"/>
        </w:rPr>
        <w:t>4514</w:t>
      </w:r>
    </w:p>
    <w:bookmarkEnd w:id="0"/>
    <w:p w14:paraId="7BF1299B" w14:textId="380B9404" w:rsidR="00B65C0A" w:rsidRDefault="00B65C0A" w:rsidP="009E560C">
      <w:pPr>
        <w:rPr>
          <w:rFonts w:hAnsi="ＭＳ ゴシック"/>
        </w:rPr>
      </w:pPr>
    </w:p>
    <w:p w14:paraId="3828A0FC" w14:textId="68167429" w:rsidR="00F57701" w:rsidRDefault="00DD674D" w:rsidP="00E928B3">
      <w:pPr>
        <w:jc w:val="center"/>
        <w:rPr>
          <w:rFonts w:hAnsi="ＭＳ ゴシック"/>
          <w:sz w:val="28"/>
        </w:rPr>
      </w:pPr>
      <w:r>
        <w:rPr>
          <w:rFonts w:hAnsi="ＭＳ ゴシック" w:hint="eastAsia"/>
          <w:sz w:val="28"/>
        </w:rPr>
        <w:t>令和</w:t>
      </w:r>
      <w:r w:rsidR="009E560C">
        <w:rPr>
          <w:rFonts w:hAnsi="ＭＳ ゴシック" w:hint="eastAsia"/>
          <w:sz w:val="28"/>
        </w:rPr>
        <w:t>6</w:t>
      </w:r>
      <w:r w:rsidR="00C96053">
        <w:rPr>
          <w:rFonts w:hAnsi="ＭＳ ゴシック" w:hint="eastAsia"/>
          <w:sz w:val="28"/>
        </w:rPr>
        <w:t>年度</w:t>
      </w:r>
      <w:r w:rsidR="002D140F" w:rsidRPr="002D140F">
        <w:rPr>
          <w:rFonts w:hAnsi="ＭＳ ゴシック" w:hint="eastAsia"/>
          <w:sz w:val="28"/>
        </w:rPr>
        <w:t>北海道がん検診従事者講習会[マンモグラフィ読</w:t>
      </w:r>
      <w:r w:rsidR="002D140F" w:rsidRPr="00165BF9">
        <w:rPr>
          <w:rFonts w:hAnsi="ＭＳ ゴシック" w:hint="eastAsia"/>
          <w:sz w:val="28"/>
        </w:rPr>
        <w:t>影</w:t>
      </w:r>
      <w:r w:rsidR="00D57350" w:rsidRPr="00152ABB">
        <w:rPr>
          <w:rFonts w:hAnsi="ＭＳ ゴシック" w:hint="eastAsia"/>
          <w:b/>
          <w:bCs/>
          <w:sz w:val="32"/>
          <w:szCs w:val="24"/>
          <w:u w:val="double"/>
        </w:rPr>
        <w:t>更新</w:t>
      </w:r>
      <w:r w:rsidR="002D140F" w:rsidRPr="00165BF9">
        <w:rPr>
          <w:rFonts w:hAnsi="ＭＳ ゴシック" w:hint="eastAsia"/>
          <w:sz w:val="28"/>
        </w:rPr>
        <w:t>講</w:t>
      </w:r>
      <w:r w:rsidR="002D140F" w:rsidRPr="002D140F">
        <w:rPr>
          <w:rFonts w:hAnsi="ＭＳ ゴシック" w:hint="eastAsia"/>
          <w:sz w:val="28"/>
        </w:rPr>
        <w:t>習会]</w:t>
      </w:r>
    </w:p>
    <w:p w14:paraId="09B4B9F1" w14:textId="77777777" w:rsidR="002D140F" w:rsidRPr="002D140F" w:rsidRDefault="002D140F" w:rsidP="00167B51">
      <w:pPr>
        <w:spacing w:line="340" w:lineRule="exact"/>
        <w:jc w:val="center"/>
        <w:rPr>
          <w:rFonts w:hAnsi="ＭＳ ゴシック"/>
          <w:sz w:val="28"/>
        </w:rPr>
      </w:pPr>
      <w:r w:rsidRPr="00C62DB7">
        <w:rPr>
          <w:rFonts w:hAnsi="ＭＳ ゴシック" w:hint="eastAsia"/>
          <w:spacing w:val="105"/>
          <w:kern w:val="0"/>
          <w:sz w:val="28"/>
          <w:fitText w:val="2240" w:id="-963405310"/>
        </w:rPr>
        <w:t>受講申込</w:t>
      </w:r>
      <w:r w:rsidRPr="00C62DB7">
        <w:rPr>
          <w:rFonts w:hAnsi="ＭＳ ゴシック" w:hint="eastAsia"/>
          <w:kern w:val="0"/>
          <w:sz w:val="28"/>
          <w:fitText w:val="2240" w:id="-963405310"/>
        </w:rPr>
        <w:t>書</w:t>
      </w:r>
    </w:p>
    <w:p w14:paraId="754E1695" w14:textId="77777777" w:rsidR="002D140F" w:rsidRDefault="002D140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2"/>
        <w:gridCol w:w="1083"/>
        <w:gridCol w:w="3842"/>
        <w:gridCol w:w="1123"/>
        <w:gridCol w:w="1578"/>
      </w:tblGrid>
      <w:tr w:rsidR="00DD674D" w:rsidRPr="001911A5" w14:paraId="3A11EE6B" w14:textId="77777777" w:rsidTr="008C2409">
        <w:trPr>
          <w:trHeight w:val="354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C54FA2" w14:textId="77777777" w:rsidR="00DD674D" w:rsidRPr="001911A5" w:rsidRDefault="00DD674D" w:rsidP="00DD674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11A5">
              <w:rPr>
                <w:rFonts w:asciiTheme="majorEastAsia" w:eastAsiaTheme="majorEastAsia" w:hAnsiTheme="majorEastAsia" w:hint="eastAsia"/>
                <w:spacing w:val="58"/>
                <w:kern w:val="0"/>
                <w:sz w:val="20"/>
                <w:szCs w:val="20"/>
                <w:fitText w:val="1800" w:id="-1750328576"/>
              </w:rPr>
              <w:t xml:space="preserve">ふ り が </w:t>
            </w:r>
            <w:r w:rsidRPr="001911A5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-1750328576"/>
              </w:rPr>
              <w:t>な</w:t>
            </w:r>
          </w:p>
        </w:tc>
        <w:tc>
          <w:tcPr>
            <w:tcW w:w="4925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1A5D7F93" w14:textId="77777777" w:rsidR="00DD674D" w:rsidRPr="001911A5" w:rsidRDefault="00DD674D" w:rsidP="00DD67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3E9F2" w14:textId="0896F5EE" w:rsidR="00DD674D" w:rsidRPr="001911A5" w:rsidRDefault="00DD674D" w:rsidP="00DD674D">
            <w:pPr>
              <w:jc w:val="center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齢</w:t>
            </w:r>
          </w:p>
        </w:tc>
        <w:tc>
          <w:tcPr>
            <w:tcW w:w="157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5F8CDD48" w14:textId="22655439" w:rsidR="00DD674D" w:rsidRPr="001911A5" w:rsidRDefault="00DD674D" w:rsidP="00DD674D">
            <w:pPr>
              <w:jc w:val="right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  <w:sz w:val="30"/>
                <w:szCs w:val="30"/>
              </w:rPr>
              <w:t>歳</w:t>
            </w:r>
          </w:p>
        </w:tc>
      </w:tr>
      <w:tr w:rsidR="00DD674D" w:rsidRPr="001911A5" w14:paraId="02850870" w14:textId="77777777" w:rsidTr="008C2409">
        <w:trPr>
          <w:trHeight w:val="846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5CF461DA" w14:textId="77777777" w:rsidR="00DD674D" w:rsidRPr="001911A5" w:rsidRDefault="00DD674D" w:rsidP="00DD674D">
            <w:pPr>
              <w:jc w:val="center"/>
              <w:rPr>
                <w:rFonts w:asciiTheme="majorEastAsia" w:eastAsiaTheme="majorEastAsia" w:hAnsiTheme="majorEastAsia"/>
              </w:rPr>
            </w:pPr>
            <w:r w:rsidRPr="000F57D1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-1750328575"/>
              </w:rPr>
              <w:t xml:space="preserve">氏　　　　</w:t>
            </w:r>
            <w:r w:rsidRPr="000F57D1">
              <w:rPr>
                <w:rFonts w:asciiTheme="majorEastAsia" w:eastAsiaTheme="majorEastAsia" w:hAnsiTheme="majorEastAsia" w:hint="eastAsia"/>
                <w:kern w:val="0"/>
                <w:fitText w:val="1890" w:id="-1750328575"/>
              </w:rPr>
              <w:t>名</w:t>
            </w:r>
          </w:p>
        </w:tc>
        <w:tc>
          <w:tcPr>
            <w:tcW w:w="4925" w:type="dxa"/>
            <w:gridSpan w:val="2"/>
            <w:tcBorders>
              <w:right w:val="single" w:sz="6" w:space="0" w:color="auto"/>
            </w:tcBorders>
          </w:tcPr>
          <w:p w14:paraId="0D49FB3F" w14:textId="77777777" w:rsidR="00DD674D" w:rsidRPr="001911A5" w:rsidRDefault="00DD674D" w:rsidP="00DD67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384679" w14:textId="207112DF" w:rsidR="00DD674D" w:rsidRPr="001911A5" w:rsidRDefault="00DD674D" w:rsidP="00DD67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8" w:type="dxa"/>
            <w:vMerge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14:paraId="265AC003" w14:textId="5C82C94A" w:rsidR="00DD674D" w:rsidRPr="001911A5" w:rsidRDefault="00DD674D" w:rsidP="00DD674D">
            <w:pPr>
              <w:rPr>
                <w:rFonts w:asciiTheme="majorEastAsia" w:eastAsiaTheme="majorEastAsia" w:hAnsiTheme="majorEastAsia"/>
              </w:rPr>
            </w:pPr>
          </w:p>
        </w:tc>
      </w:tr>
      <w:tr w:rsidR="001F7FB7" w:rsidRPr="001911A5" w14:paraId="6EE63A5C" w14:textId="77777777" w:rsidTr="008C2409">
        <w:trPr>
          <w:trHeight w:val="842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11A79D3D" w14:textId="77777777" w:rsidR="001F7FB7" w:rsidRPr="001911A5" w:rsidRDefault="001F7FB7" w:rsidP="001F7FB7">
            <w:pPr>
              <w:jc w:val="center"/>
              <w:rPr>
                <w:rFonts w:asciiTheme="majorEastAsia" w:eastAsiaTheme="majorEastAsia" w:hAnsiTheme="majorEastAsia"/>
              </w:rPr>
            </w:pPr>
            <w:r w:rsidRPr="002F0C2F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-1750328574"/>
              </w:rPr>
              <w:t>医籍登録番</w:t>
            </w:r>
            <w:r w:rsidRPr="002F0C2F">
              <w:rPr>
                <w:rFonts w:asciiTheme="majorEastAsia" w:eastAsiaTheme="majorEastAsia" w:hAnsiTheme="majorEastAsia" w:hint="eastAsia"/>
                <w:kern w:val="0"/>
                <w:fitText w:val="1890" w:id="-1750328574"/>
              </w:rPr>
              <w:t>号</w:t>
            </w:r>
          </w:p>
        </w:tc>
        <w:tc>
          <w:tcPr>
            <w:tcW w:w="7626" w:type="dxa"/>
            <w:gridSpan w:val="4"/>
            <w:tcBorders>
              <w:right w:val="single" w:sz="12" w:space="0" w:color="auto"/>
            </w:tcBorders>
          </w:tcPr>
          <w:p w14:paraId="6647E342" w14:textId="77777777" w:rsidR="001F7FB7" w:rsidRPr="001911A5" w:rsidRDefault="001F7FB7">
            <w:pPr>
              <w:rPr>
                <w:rFonts w:asciiTheme="majorEastAsia" w:eastAsiaTheme="majorEastAsia" w:hAnsiTheme="majorEastAsia"/>
              </w:rPr>
            </w:pPr>
          </w:p>
        </w:tc>
      </w:tr>
      <w:tr w:rsidR="001F7FB7" w:rsidRPr="001911A5" w14:paraId="2241BAB0" w14:textId="77777777" w:rsidTr="008C2409">
        <w:trPr>
          <w:trHeight w:val="839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1159BE08" w14:textId="77777777" w:rsidR="001F7FB7" w:rsidRPr="001911A5" w:rsidRDefault="001F7FB7" w:rsidP="001F7FB7">
            <w:pPr>
              <w:jc w:val="center"/>
              <w:rPr>
                <w:rFonts w:asciiTheme="majorEastAsia" w:eastAsiaTheme="majorEastAsia" w:hAnsiTheme="majorEastAsia"/>
              </w:rPr>
            </w:pPr>
            <w:r w:rsidRPr="002F0C2F">
              <w:rPr>
                <w:rFonts w:asciiTheme="majorEastAsia" w:eastAsiaTheme="majorEastAsia" w:hAnsiTheme="majorEastAsia" w:hint="eastAsia"/>
                <w:kern w:val="0"/>
                <w:fitText w:val="1890" w:id="-1750328320"/>
              </w:rPr>
              <w:t>所属機関・診療科名</w:t>
            </w:r>
          </w:p>
        </w:tc>
        <w:tc>
          <w:tcPr>
            <w:tcW w:w="7626" w:type="dxa"/>
            <w:gridSpan w:val="4"/>
            <w:tcBorders>
              <w:right w:val="single" w:sz="12" w:space="0" w:color="auto"/>
            </w:tcBorders>
          </w:tcPr>
          <w:p w14:paraId="3ADBEDE2" w14:textId="77777777" w:rsidR="001F7FB7" w:rsidRPr="001911A5" w:rsidRDefault="001F7FB7">
            <w:pPr>
              <w:rPr>
                <w:rFonts w:asciiTheme="majorEastAsia" w:eastAsiaTheme="majorEastAsia" w:hAnsiTheme="majorEastAsia"/>
              </w:rPr>
            </w:pPr>
          </w:p>
        </w:tc>
      </w:tr>
      <w:tr w:rsidR="001F7FB7" w:rsidRPr="001911A5" w14:paraId="175DC168" w14:textId="77777777" w:rsidTr="008C2409">
        <w:trPr>
          <w:trHeight w:val="980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4EA3C5A2" w14:textId="77777777" w:rsidR="001F7FB7" w:rsidRPr="001911A5" w:rsidRDefault="001F7FB7" w:rsidP="001F7FB7">
            <w:pPr>
              <w:jc w:val="center"/>
              <w:rPr>
                <w:rFonts w:asciiTheme="majorEastAsia" w:eastAsiaTheme="majorEastAsia" w:hAnsiTheme="majorEastAsia"/>
              </w:rPr>
            </w:pPr>
            <w:r w:rsidRPr="002F0C2F">
              <w:rPr>
                <w:rFonts w:asciiTheme="majorEastAsia" w:eastAsiaTheme="majorEastAsia" w:hAnsiTheme="majorEastAsia" w:hint="eastAsia"/>
                <w:spacing w:val="35"/>
                <w:kern w:val="0"/>
                <w:fitText w:val="1890" w:id="-1750328319"/>
              </w:rPr>
              <w:t>所属機関住所</w:t>
            </w:r>
            <w:r w:rsidRPr="002F0C2F">
              <w:rPr>
                <w:rFonts w:asciiTheme="majorEastAsia" w:eastAsiaTheme="majorEastAsia" w:hAnsiTheme="majorEastAsia" w:hint="eastAsia"/>
                <w:kern w:val="0"/>
                <w:fitText w:val="1890" w:id="-1750328319"/>
              </w:rPr>
              <w:t>等</w:t>
            </w:r>
          </w:p>
        </w:tc>
        <w:tc>
          <w:tcPr>
            <w:tcW w:w="7626" w:type="dxa"/>
            <w:gridSpan w:val="4"/>
            <w:tcBorders>
              <w:right w:val="single" w:sz="12" w:space="0" w:color="auto"/>
            </w:tcBorders>
          </w:tcPr>
          <w:p w14:paraId="7BE1AD91" w14:textId="77777777" w:rsidR="001F7FB7" w:rsidRPr="001911A5" w:rsidRDefault="001F7FB7">
            <w:pPr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 xml:space="preserve">〒　　　</w:t>
            </w:r>
            <w:r w:rsidR="006D1C20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11A5">
              <w:rPr>
                <w:rFonts w:asciiTheme="majorEastAsia" w:eastAsiaTheme="majorEastAsia" w:hAnsiTheme="majorEastAsia" w:hint="eastAsia"/>
              </w:rPr>
              <w:t>－</w:t>
            </w:r>
            <w:r w:rsidR="006D1C20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1BCC8C17" w14:textId="77777777" w:rsidR="001F7FB7" w:rsidRPr="001911A5" w:rsidRDefault="001F7FB7">
            <w:pPr>
              <w:rPr>
                <w:rFonts w:asciiTheme="majorEastAsia" w:eastAsiaTheme="majorEastAsia" w:hAnsiTheme="majorEastAsia"/>
              </w:rPr>
            </w:pPr>
          </w:p>
          <w:p w14:paraId="1FE8A0C7" w14:textId="77777777" w:rsidR="003C4711" w:rsidRPr="001911A5" w:rsidRDefault="003C4711">
            <w:pPr>
              <w:rPr>
                <w:rFonts w:asciiTheme="majorEastAsia" w:eastAsiaTheme="majorEastAsia" w:hAnsiTheme="majorEastAsia"/>
              </w:rPr>
            </w:pPr>
          </w:p>
          <w:p w14:paraId="786D6237" w14:textId="6229193F" w:rsidR="001F7FB7" w:rsidRPr="001911A5" w:rsidRDefault="001F7FB7" w:rsidP="00D152AE">
            <w:pPr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 xml:space="preserve">TEL（　　　</w:t>
            </w:r>
            <w:r w:rsidR="00D62A1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）　　</w:t>
            </w:r>
            <w:r w:rsidR="00D62A1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2A1F" w:rsidRPr="001911A5">
              <w:rPr>
                <w:rFonts w:asciiTheme="majorEastAsia" w:eastAsiaTheme="majorEastAsia" w:hAnsiTheme="majorEastAsia" w:hint="eastAsia"/>
              </w:rPr>
              <w:t>－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D152AE" w:rsidRPr="001911A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FAX（　　　　）　　　</w:t>
            </w:r>
            <w:r w:rsidR="00D62A1F" w:rsidRPr="001911A5">
              <w:rPr>
                <w:rFonts w:asciiTheme="majorEastAsia" w:eastAsiaTheme="majorEastAsia" w:hAnsiTheme="majorEastAsia" w:hint="eastAsia"/>
              </w:rPr>
              <w:t>－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1F7FB7" w:rsidRPr="001911A5" w14:paraId="1EE4636D" w14:textId="77777777" w:rsidTr="008C2409">
        <w:trPr>
          <w:trHeight w:val="1223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273533E4" w14:textId="06628A1C" w:rsidR="00D152AE" w:rsidRPr="001911A5" w:rsidRDefault="00C1344F" w:rsidP="00D152A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F0C2F">
              <w:rPr>
                <w:rFonts w:asciiTheme="majorEastAsia" w:eastAsiaTheme="majorEastAsia" w:hAnsiTheme="majorEastAsia" w:hint="eastAsia"/>
                <w:spacing w:val="15"/>
                <w:kern w:val="0"/>
                <w:fitText w:val="1890" w:id="-1429453056"/>
              </w:rPr>
              <w:t>文書</w:t>
            </w:r>
            <w:r w:rsidR="00D152AE" w:rsidRPr="002F0C2F">
              <w:rPr>
                <w:rFonts w:asciiTheme="majorEastAsia" w:eastAsiaTheme="majorEastAsia" w:hAnsiTheme="majorEastAsia" w:hint="eastAsia"/>
                <w:spacing w:val="15"/>
                <w:kern w:val="0"/>
                <w:fitText w:val="1890" w:id="-1429453056"/>
              </w:rPr>
              <w:t>送付先住所</w:t>
            </w:r>
            <w:r w:rsidR="00D152AE" w:rsidRPr="002F0C2F">
              <w:rPr>
                <w:rFonts w:asciiTheme="majorEastAsia" w:eastAsiaTheme="majorEastAsia" w:hAnsiTheme="majorEastAsia" w:hint="eastAsia"/>
                <w:kern w:val="0"/>
                <w:fitText w:val="1890" w:id="-1429453056"/>
              </w:rPr>
              <w:t>等</w:t>
            </w:r>
          </w:p>
          <w:p w14:paraId="024B58C6" w14:textId="3F148C58" w:rsidR="001F7FB7" w:rsidRPr="001911A5" w:rsidRDefault="00D152AE" w:rsidP="00D152AE">
            <w:pPr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11A5">
              <w:rPr>
                <w:rFonts w:asciiTheme="majorEastAsia" w:eastAsiaTheme="majorEastAsia" w:hAnsiTheme="majorEastAsia" w:hint="eastAsia"/>
                <w:sz w:val="16"/>
                <w:szCs w:val="16"/>
                <w:u w:val="wave"/>
              </w:rPr>
              <w:t>※所属機関住所と異なる場合のみご記入ください。</w:t>
            </w:r>
          </w:p>
        </w:tc>
        <w:tc>
          <w:tcPr>
            <w:tcW w:w="7626" w:type="dxa"/>
            <w:gridSpan w:val="4"/>
            <w:tcBorders>
              <w:right w:val="single" w:sz="12" w:space="0" w:color="auto"/>
            </w:tcBorders>
          </w:tcPr>
          <w:p w14:paraId="1F995D1A" w14:textId="77777777" w:rsidR="006D1C20" w:rsidRPr="001911A5" w:rsidRDefault="006D1C20" w:rsidP="006D1C20">
            <w:pPr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 xml:space="preserve">〒　　　　－　</w:t>
            </w:r>
          </w:p>
          <w:p w14:paraId="599578A0" w14:textId="77777777" w:rsidR="006D1C20" w:rsidRPr="001911A5" w:rsidRDefault="006D1C20" w:rsidP="006D1C20">
            <w:pPr>
              <w:rPr>
                <w:rFonts w:asciiTheme="majorEastAsia" w:eastAsiaTheme="majorEastAsia" w:hAnsiTheme="majorEastAsia"/>
              </w:rPr>
            </w:pPr>
          </w:p>
          <w:p w14:paraId="29477857" w14:textId="77777777" w:rsidR="003C4711" w:rsidRPr="001911A5" w:rsidRDefault="003C4711" w:rsidP="006D1C20">
            <w:pPr>
              <w:rPr>
                <w:rFonts w:asciiTheme="majorEastAsia" w:eastAsiaTheme="majorEastAsia" w:hAnsiTheme="majorEastAsia"/>
              </w:rPr>
            </w:pPr>
          </w:p>
          <w:p w14:paraId="7E124B6C" w14:textId="217AFC1B" w:rsidR="001F7FB7" w:rsidRPr="001911A5" w:rsidRDefault="006D1C20" w:rsidP="00D152AE">
            <w:pPr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 xml:space="preserve">TEL（　　　　）　　　</w:t>
            </w:r>
            <w:r w:rsidR="00D62A1F" w:rsidRPr="001911A5">
              <w:rPr>
                <w:rFonts w:asciiTheme="majorEastAsia" w:eastAsiaTheme="majorEastAsia" w:hAnsiTheme="majorEastAsia" w:hint="eastAsia"/>
              </w:rPr>
              <w:t>－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152AE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2A1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52AE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11A5">
              <w:rPr>
                <w:rFonts w:asciiTheme="majorEastAsia" w:eastAsiaTheme="majorEastAsia" w:hAnsiTheme="majorEastAsia" w:hint="eastAsia"/>
              </w:rPr>
              <w:t>FAX（　　　　）　　　－</w:t>
            </w:r>
          </w:p>
        </w:tc>
      </w:tr>
      <w:tr w:rsidR="0048467E" w:rsidRPr="001911A5" w14:paraId="1E26FFF0" w14:textId="77777777" w:rsidTr="00C1344F">
        <w:trPr>
          <w:trHeight w:val="556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772BAA1C" w14:textId="3534011A" w:rsidR="0048467E" w:rsidRPr="001911A5" w:rsidRDefault="0048467E" w:rsidP="00D152A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F0C2F">
              <w:rPr>
                <w:rFonts w:asciiTheme="majorEastAsia" w:eastAsiaTheme="majorEastAsia" w:hAnsiTheme="majorEastAsia" w:hint="eastAsia"/>
                <w:spacing w:val="35"/>
                <w:kern w:val="0"/>
                <w:fitText w:val="1890" w:id="-1429453312"/>
              </w:rPr>
              <w:t>メールアドレ</w:t>
            </w:r>
            <w:r w:rsidRPr="002F0C2F">
              <w:rPr>
                <w:rFonts w:asciiTheme="majorEastAsia" w:eastAsiaTheme="majorEastAsia" w:hAnsiTheme="majorEastAsia" w:hint="eastAsia"/>
                <w:kern w:val="0"/>
                <w:fitText w:val="1890" w:id="-1429453312"/>
              </w:rPr>
              <w:t>ス</w:t>
            </w:r>
          </w:p>
        </w:tc>
        <w:tc>
          <w:tcPr>
            <w:tcW w:w="7626" w:type="dxa"/>
            <w:gridSpan w:val="4"/>
            <w:tcBorders>
              <w:right w:val="single" w:sz="12" w:space="0" w:color="auto"/>
            </w:tcBorders>
            <w:vAlign w:val="center"/>
          </w:tcPr>
          <w:p w14:paraId="6129DD98" w14:textId="010DA877" w:rsidR="00C1344F" w:rsidRPr="001911A5" w:rsidRDefault="00C1344F" w:rsidP="006D1C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＠</w:t>
            </w:r>
          </w:p>
        </w:tc>
      </w:tr>
      <w:tr w:rsidR="001F7FB7" w:rsidRPr="001911A5" w14:paraId="4868D5FB" w14:textId="77777777" w:rsidTr="008C2409">
        <w:trPr>
          <w:trHeight w:val="700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14:paraId="3AC7035F" w14:textId="77777777" w:rsidR="001F7FB7" w:rsidRPr="001911A5" w:rsidRDefault="001F7FB7" w:rsidP="006D1C20">
            <w:pPr>
              <w:jc w:val="center"/>
              <w:rPr>
                <w:rFonts w:asciiTheme="majorEastAsia" w:eastAsiaTheme="majorEastAsia" w:hAnsiTheme="majorEastAsia"/>
              </w:rPr>
            </w:pPr>
            <w:r w:rsidRPr="00C55FD4">
              <w:rPr>
                <w:rFonts w:asciiTheme="majorEastAsia" w:eastAsiaTheme="majorEastAsia" w:hAnsiTheme="majorEastAsia" w:hint="eastAsia"/>
                <w:spacing w:val="315"/>
                <w:kern w:val="0"/>
                <w:fitText w:val="1890" w:id="-1750328317"/>
              </w:rPr>
              <w:t>専門</w:t>
            </w:r>
            <w:r w:rsidRPr="00C55FD4">
              <w:rPr>
                <w:rFonts w:asciiTheme="majorEastAsia" w:eastAsiaTheme="majorEastAsia" w:hAnsiTheme="majorEastAsia" w:hint="eastAsia"/>
                <w:kern w:val="0"/>
                <w:fitText w:val="1890" w:id="-1750328317"/>
              </w:rPr>
              <w:t>科</w:t>
            </w:r>
          </w:p>
        </w:tc>
        <w:tc>
          <w:tcPr>
            <w:tcW w:w="7626" w:type="dxa"/>
            <w:gridSpan w:val="4"/>
            <w:tcBorders>
              <w:right w:val="single" w:sz="12" w:space="0" w:color="auto"/>
            </w:tcBorders>
            <w:vAlign w:val="center"/>
          </w:tcPr>
          <w:p w14:paraId="7FD924E1" w14:textId="7830F272" w:rsidR="001F7FB7" w:rsidRPr="001911A5" w:rsidRDefault="001F7FB7" w:rsidP="001E589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 xml:space="preserve">外科　・　放射線科　・　産婦人科　・　</w:t>
            </w:r>
            <w:r w:rsidR="00C62DB7" w:rsidRPr="001911A5">
              <w:rPr>
                <w:rFonts w:asciiTheme="majorEastAsia" w:eastAsiaTheme="majorEastAsia" w:hAnsiTheme="majorEastAsia" w:hint="eastAsia"/>
              </w:rPr>
              <w:t>その他</w:t>
            </w:r>
            <w:r w:rsidR="00C62DB7">
              <w:rPr>
                <w:rFonts w:asciiTheme="majorEastAsia" w:eastAsiaTheme="majorEastAsia" w:hAnsiTheme="majorEastAsia" w:hint="eastAsia"/>
              </w:rPr>
              <w:t>［　　　　　　　　　　　　］</w:t>
            </w:r>
          </w:p>
        </w:tc>
      </w:tr>
      <w:tr w:rsidR="001E5896" w:rsidRPr="001911A5" w14:paraId="78446AE5" w14:textId="77777777" w:rsidTr="00E23A1F">
        <w:trPr>
          <w:trHeight w:val="647"/>
        </w:trPr>
        <w:tc>
          <w:tcPr>
            <w:tcW w:w="2322" w:type="dxa"/>
            <w:vMerge w:val="restart"/>
            <w:tcBorders>
              <w:left w:val="single" w:sz="12" w:space="0" w:color="auto"/>
            </w:tcBorders>
            <w:vAlign w:val="center"/>
          </w:tcPr>
          <w:p w14:paraId="78E5DCF7" w14:textId="77777777" w:rsidR="001E5896" w:rsidRPr="001911A5" w:rsidRDefault="001E5896" w:rsidP="001E5896">
            <w:pPr>
              <w:ind w:firstLineChars="26" w:firstLine="77"/>
              <w:rPr>
                <w:rFonts w:asciiTheme="majorEastAsia" w:eastAsiaTheme="majorEastAsia" w:hAnsiTheme="majorEastAsia"/>
              </w:rPr>
            </w:pPr>
            <w:bookmarkStart w:id="1" w:name="_Hlk528836096"/>
            <w:r w:rsidRPr="002F0C2F">
              <w:rPr>
                <w:rFonts w:asciiTheme="majorEastAsia" w:eastAsiaTheme="majorEastAsia" w:hAnsiTheme="majorEastAsia" w:hint="eastAsia"/>
                <w:spacing w:val="44"/>
                <w:kern w:val="0"/>
                <w:fitText w:val="1995" w:id="-1428956416"/>
              </w:rPr>
              <w:t>認定を取得し</w:t>
            </w:r>
            <w:r w:rsidRPr="002F0C2F">
              <w:rPr>
                <w:rFonts w:asciiTheme="majorEastAsia" w:eastAsiaTheme="majorEastAsia" w:hAnsiTheme="majorEastAsia" w:hint="eastAsia"/>
                <w:spacing w:val="-1"/>
                <w:kern w:val="0"/>
                <w:fitText w:val="1995" w:id="-1428956416"/>
              </w:rPr>
              <w:t>た</w:t>
            </w:r>
          </w:p>
          <w:p w14:paraId="255AE751" w14:textId="77777777" w:rsidR="001E5896" w:rsidRPr="001911A5" w:rsidRDefault="001E5896" w:rsidP="001E589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2F0C2F">
              <w:rPr>
                <w:rFonts w:asciiTheme="majorEastAsia" w:eastAsiaTheme="majorEastAsia" w:hAnsiTheme="majorEastAsia" w:hint="eastAsia"/>
                <w:spacing w:val="6"/>
                <w:kern w:val="0"/>
                <w:fitText w:val="1995" w:id="-1428956415"/>
              </w:rPr>
              <w:t>精中機構認定講習</w:t>
            </w:r>
            <w:r w:rsidRPr="002F0C2F">
              <w:rPr>
                <w:rFonts w:asciiTheme="majorEastAsia" w:eastAsiaTheme="majorEastAsia" w:hAnsiTheme="majorEastAsia" w:hint="eastAsia"/>
                <w:spacing w:val="4"/>
                <w:kern w:val="0"/>
                <w:fitText w:val="1995" w:id="-1428956415"/>
              </w:rPr>
              <w:t>会</w:t>
            </w:r>
          </w:p>
          <w:p w14:paraId="76103BDB" w14:textId="77777777" w:rsidR="00001278" w:rsidRDefault="001E5896" w:rsidP="00001278">
            <w:pPr>
              <w:ind w:left="160" w:hangingChars="100" w:hanging="160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  <w:u w:val="wave"/>
              </w:rPr>
            </w:pPr>
            <w:r w:rsidRPr="001911A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u w:val="wave"/>
              </w:rPr>
              <w:t>※最新の受講歴をご記入</w:t>
            </w:r>
          </w:p>
          <w:p w14:paraId="720DD119" w14:textId="7B292F80" w:rsidR="001E5896" w:rsidRPr="001911A5" w:rsidRDefault="001E5896" w:rsidP="00001278">
            <w:pPr>
              <w:ind w:leftChars="100" w:left="210" w:firstLineChars="75" w:firstLine="120"/>
              <w:rPr>
                <w:rFonts w:asciiTheme="majorEastAsia" w:eastAsiaTheme="majorEastAsia" w:hAnsiTheme="majorEastAsia"/>
                <w:kern w:val="0"/>
                <w:sz w:val="16"/>
                <w:szCs w:val="16"/>
                <w:u w:val="wave"/>
              </w:rPr>
            </w:pPr>
            <w:r w:rsidRPr="001911A5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u w:val="wave"/>
              </w:rPr>
              <w:t>ください。</w:t>
            </w:r>
          </w:p>
        </w:tc>
        <w:tc>
          <w:tcPr>
            <w:tcW w:w="1083" w:type="dxa"/>
            <w:vAlign w:val="center"/>
          </w:tcPr>
          <w:p w14:paraId="171B9BF4" w14:textId="77777777" w:rsidR="001E5896" w:rsidRPr="001911A5" w:rsidRDefault="001E5896" w:rsidP="001E5896">
            <w:pPr>
              <w:jc w:val="center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>講習会名</w:t>
            </w:r>
          </w:p>
        </w:tc>
        <w:tc>
          <w:tcPr>
            <w:tcW w:w="6543" w:type="dxa"/>
            <w:gridSpan w:val="3"/>
            <w:tcBorders>
              <w:right w:val="single" w:sz="12" w:space="0" w:color="auto"/>
            </w:tcBorders>
            <w:vAlign w:val="center"/>
          </w:tcPr>
          <w:p w14:paraId="193A9A76" w14:textId="77777777" w:rsidR="001E5896" w:rsidRPr="001911A5" w:rsidRDefault="001E5896" w:rsidP="00C641EF">
            <w:pPr>
              <w:rPr>
                <w:rFonts w:asciiTheme="majorEastAsia" w:eastAsiaTheme="majorEastAsia" w:hAnsiTheme="majorEastAsia"/>
              </w:rPr>
            </w:pPr>
          </w:p>
        </w:tc>
      </w:tr>
      <w:tr w:rsidR="001E5896" w:rsidRPr="001911A5" w14:paraId="7E73165E" w14:textId="77777777" w:rsidTr="00E23A1F">
        <w:trPr>
          <w:trHeight w:val="712"/>
        </w:trPr>
        <w:tc>
          <w:tcPr>
            <w:tcW w:w="2322" w:type="dxa"/>
            <w:vMerge/>
            <w:tcBorders>
              <w:left w:val="single" w:sz="12" w:space="0" w:color="auto"/>
            </w:tcBorders>
            <w:vAlign w:val="center"/>
          </w:tcPr>
          <w:p w14:paraId="73C5BEB6" w14:textId="77777777" w:rsidR="001E5896" w:rsidRPr="001911A5" w:rsidRDefault="001E5896" w:rsidP="00C641EF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3" w:type="dxa"/>
            <w:vAlign w:val="center"/>
          </w:tcPr>
          <w:p w14:paraId="04323F23" w14:textId="77777777" w:rsidR="001E5896" w:rsidRPr="001911A5" w:rsidRDefault="001E5896" w:rsidP="001E5896">
            <w:pPr>
              <w:jc w:val="center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  <w:spacing w:val="52"/>
                <w:kern w:val="0"/>
                <w:fitText w:val="840" w:id="1795878656"/>
              </w:rPr>
              <w:t>開催</w:t>
            </w:r>
            <w:r w:rsidRPr="001911A5">
              <w:rPr>
                <w:rFonts w:asciiTheme="majorEastAsia" w:eastAsiaTheme="majorEastAsia" w:hAnsiTheme="majorEastAsia" w:hint="eastAsia"/>
                <w:spacing w:val="1"/>
                <w:kern w:val="0"/>
                <w:fitText w:val="840" w:id="1795878656"/>
              </w:rPr>
              <w:t>日</w:t>
            </w:r>
          </w:p>
        </w:tc>
        <w:tc>
          <w:tcPr>
            <w:tcW w:w="6543" w:type="dxa"/>
            <w:gridSpan w:val="3"/>
            <w:tcBorders>
              <w:right w:val="single" w:sz="12" w:space="0" w:color="auto"/>
            </w:tcBorders>
            <w:vAlign w:val="center"/>
          </w:tcPr>
          <w:p w14:paraId="16ACCE4D" w14:textId="1427BFA8" w:rsidR="001E5896" w:rsidRPr="001911A5" w:rsidRDefault="001E5896" w:rsidP="001437C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437C6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　　年　</w:t>
            </w:r>
            <w:r w:rsidR="001437C6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　　月　</w:t>
            </w:r>
            <w:r w:rsidR="001437C6" w:rsidRPr="001911A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911A5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</w:tr>
      <w:bookmarkEnd w:id="1"/>
      <w:tr w:rsidR="001E5896" w:rsidRPr="001911A5" w14:paraId="09C1ADDF" w14:textId="77777777" w:rsidTr="00E23A1F">
        <w:trPr>
          <w:trHeight w:val="694"/>
        </w:trPr>
        <w:tc>
          <w:tcPr>
            <w:tcW w:w="2322" w:type="dxa"/>
            <w:vMerge/>
            <w:tcBorders>
              <w:left w:val="single" w:sz="12" w:space="0" w:color="auto"/>
            </w:tcBorders>
            <w:vAlign w:val="center"/>
          </w:tcPr>
          <w:p w14:paraId="202E0F68" w14:textId="77777777" w:rsidR="001E5896" w:rsidRPr="001911A5" w:rsidRDefault="001E5896" w:rsidP="001E589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3" w:type="dxa"/>
            <w:vAlign w:val="center"/>
          </w:tcPr>
          <w:p w14:paraId="2211DAFB" w14:textId="77777777" w:rsidR="001E5896" w:rsidRPr="001911A5" w:rsidRDefault="001E5896" w:rsidP="001E5896">
            <w:pPr>
              <w:jc w:val="center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654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0A8CA0" w14:textId="77777777" w:rsidR="001E5896" w:rsidRPr="001911A5" w:rsidRDefault="001E5896" w:rsidP="00516604">
            <w:pPr>
              <w:rPr>
                <w:rFonts w:asciiTheme="majorEastAsia" w:eastAsiaTheme="majorEastAsia" w:hAnsiTheme="majorEastAsia"/>
              </w:rPr>
            </w:pPr>
          </w:p>
        </w:tc>
      </w:tr>
      <w:tr w:rsidR="001E5896" w:rsidRPr="001911A5" w14:paraId="6E09CA04" w14:textId="77777777" w:rsidTr="009E560C">
        <w:trPr>
          <w:trHeight w:val="704"/>
        </w:trPr>
        <w:tc>
          <w:tcPr>
            <w:tcW w:w="23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37EC05" w14:textId="77777777" w:rsidR="001E5896" w:rsidRPr="001911A5" w:rsidRDefault="001E5896" w:rsidP="0051660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0A667BDF" w14:textId="77777777" w:rsidR="001E5896" w:rsidRPr="001911A5" w:rsidRDefault="001E5896" w:rsidP="001E5896">
            <w:pPr>
              <w:jc w:val="center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>評　　価</w:t>
            </w:r>
          </w:p>
        </w:tc>
        <w:tc>
          <w:tcPr>
            <w:tcW w:w="654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AADDC0" w14:textId="77777777" w:rsidR="001E5896" w:rsidRPr="001911A5" w:rsidRDefault="001E5896" w:rsidP="001E5896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>Ａ　・　Ｂ　・　Ｃ　・　Ｄ</w:t>
            </w:r>
          </w:p>
        </w:tc>
      </w:tr>
      <w:tr w:rsidR="00DD674D" w:rsidRPr="001911A5" w14:paraId="3F6ECC43" w14:textId="77777777" w:rsidTr="009E560C">
        <w:trPr>
          <w:trHeight w:val="766"/>
        </w:trPr>
        <w:tc>
          <w:tcPr>
            <w:tcW w:w="23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9ABDA6" w14:textId="77777777" w:rsidR="00DD674D" w:rsidRPr="001911A5" w:rsidRDefault="00DD674D" w:rsidP="00D870F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bookmarkStart w:id="2" w:name="_Hlk169614469"/>
            <w:r w:rsidRPr="001911A5">
              <w:rPr>
                <w:rFonts w:asciiTheme="majorEastAsia" w:eastAsiaTheme="majorEastAsia" w:hAnsiTheme="majorEastAsia" w:hint="eastAsia"/>
              </w:rPr>
              <w:t>試験でA・Bランクに</w:t>
            </w:r>
            <w:r w:rsidRPr="00C62DB7">
              <w:rPr>
                <w:rFonts w:asciiTheme="majorEastAsia" w:eastAsiaTheme="majorEastAsia" w:hAnsiTheme="majorEastAsia" w:hint="eastAsia"/>
                <w:spacing w:val="15"/>
                <w:kern w:val="0"/>
                <w:fitText w:val="1995" w:id="-1428956668"/>
              </w:rPr>
              <w:t>認定された場合</w:t>
            </w:r>
            <w:r w:rsidRPr="00C62DB7">
              <w:rPr>
                <w:rFonts w:asciiTheme="majorEastAsia" w:eastAsiaTheme="majorEastAsia" w:hAnsiTheme="majorEastAsia" w:hint="eastAsia"/>
                <w:spacing w:val="52"/>
                <w:kern w:val="0"/>
                <w:fitText w:val="1995" w:id="-1428956668"/>
              </w:rPr>
              <w:t>の</w:t>
            </w:r>
          </w:p>
          <w:p w14:paraId="4A337E4A" w14:textId="396A71E8" w:rsidR="00DD674D" w:rsidRPr="001911A5" w:rsidRDefault="00DD674D" w:rsidP="00D870F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C62DB7">
              <w:rPr>
                <w:rFonts w:asciiTheme="majorEastAsia" w:eastAsiaTheme="majorEastAsia" w:hAnsiTheme="majorEastAsia" w:hint="eastAsia"/>
                <w:spacing w:val="180"/>
                <w:kern w:val="0"/>
                <w:fitText w:val="1995" w:id="-1428956160"/>
              </w:rPr>
              <w:t>名簿公</w:t>
            </w:r>
            <w:r w:rsidRPr="00C62DB7">
              <w:rPr>
                <w:rFonts w:asciiTheme="majorEastAsia" w:eastAsiaTheme="majorEastAsia" w:hAnsiTheme="majorEastAsia" w:hint="eastAsia"/>
                <w:spacing w:val="37"/>
                <w:kern w:val="0"/>
                <w:fitText w:val="1995" w:id="-1428956160"/>
              </w:rPr>
              <w:t>表</w:t>
            </w:r>
          </w:p>
        </w:tc>
        <w:tc>
          <w:tcPr>
            <w:tcW w:w="762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E586BD" w14:textId="43A09AA3" w:rsidR="00DD674D" w:rsidRPr="001911A5" w:rsidRDefault="00DD674D" w:rsidP="00E928B3">
            <w:pPr>
              <w:jc w:val="center"/>
              <w:rPr>
                <w:rFonts w:asciiTheme="majorEastAsia" w:eastAsiaTheme="majorEastAsia" w:hAnsiTheme="majorEastAsia"/>
              </w:rPr>
            </w:pPr>
            <w:r w:rsidRPr="001911A5">
              <w:rPr>
                <w:rFonts w:asciiTheme="majorEastAsia" w:eastAsiaTheme="majorEastAsia" w:hAnsiTheme="majorEastAsia" w:hint="eastAsia"/>
              </w:rPr>
              <w:t>了承する　・　了承しない</w:t>
            </w:r>
          </w:p>
        </w:tc>
      </w:tr>
      <w:bookmarkEnd w:id="2"/>
    </w:tbl>
    <w:p w14:paraId="41466DF4" w14:textId="77777777" w:rsidR="00557C0D" w:rsidRDefault="00557C0D" w:rsidP="00557C0D">
      <w:pPr>
        <w:ind w:left="210" w:hangingChars="100" w:hanging="210"/>
        <w:rPr>
          <w:rFonts w:asciiTheme="minorEastAsia" w:hAnsiTheme="minorEastAsia"/>
        </w:rPr>
      </w:pPr>
    </w:p>
    <w:p w14:paraId="0D9579AD" w14:textId="7127CAD4" w:rsidR="002F53A6" w:rsidRPr="00A966AB" w:rsidRDefault="00A61B31" w:rsidP="00557C0D">
      <w:pPr>
        <w:ind w:left="200" w:hangingChars="100" w:hanging="200"/>
        <w:rPr>
          <w:rFonts w:asciiTheme="minorEastAsia" w:hAnsiTheme="minorEastAsia"/>
        </w:rPr>
      </w:pPr>
      <w:r w:rsidRPr="002F53A6">
        <w:rPr>
          <w:rFonts w:asciiTheme="minorEastAsia" w:hAnsiTheme="minorEastAsia" w:hint="eastAsia"/>
          <w:sz w:val="20"/>
          <w:szCs w:val="20"/>
        </w:rPr>
        <w:t>※申込書に記載いただいた個人情報は、原則として本講習会関係者（担当役職員、講師等）でのみ使用し</w:t>
      </w:r>
      <w:r w:rsidR="002F53A6">
        <w:rPr>
          <w:rFonts w:asciiTheme="minorEastAsia" w:hAnsiTheme="minorEastAsia" w:hint="eastAsia"/>
          <w:sz w:val="20"/>
          <w:szCs w:val="20"/>
        </w:rPr>
        <w:t>、</w:t>
      </w:r>
      <w:r w:rsidRPr="002F53A6">
        <w:rPr>
          <w:rFonts w:asciiTheme="minorEastAsia" w:hAnsiTheme="minorEastAsia" w:hint="eastAsia"/>
          <w:sz w:val="20"/>
          <w:szCs w:val="20"/>
        </w:rPr>
        <w:t>それ以外に利用いたしません。</w:t>
      </w:r>
    </w:p>
    <w:sectPr w:rsidR="002F53A6" w:rsidRPr="00A966AB" w:rsidSect="009E560C">
      <w:pgSz w:w="11906" w:h="16838" w:code="9"/>
      <w:pgMar w:top="851" w:right="964" w:bottom="851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334B" w14:textId="77777777" w:rsidR="00A61B31" w:rsidRDefault="00A61B31" w:rsidP="00A61B31">
      <w:r>
        <w:separator/>
      </w:r>
    </w:p>
  </w:endnote>
  <w:endnote w:type="continuationSeparator" w:id="0">
    <w:p w14:paraId="70E1426D" w14:textId="77777777" w:rsidR="00A61B31" w:rsidRDefault="00A61B31" w:rsidP="00A6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FB62F" w14:textId="77777777" w:rsidR="00A61B31" w:rsidRDefault="00A61B31" w:rsidP="00A61B31">
      <w:r>
        <w:separator/>
      </w:r>
    </w:p>
  </w:footnote>
  <w:footnote w:type="continuationSeparator" w:id="0">
    <w:p w14:paraId="2806F6DD" w14:textId="77777777" w:rsidR="00A61B31" w:rsidRDefault="00A61B31" w:rsidP="00A61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768DD"/>
    <w:multiLevelType w:val="hybridMultilevel"/>
    <w:tmpl w:val="2FE6EB60"/>
    <w:lvl w:ilvl="0" w:tplc="ED602106">
      <w:numFmt w:val="bullet"/>
      <w:lvlText w:val="※"/>
      <w:lvlJc w:val="left"/>
      <w:pPr>
        <w:ind w:left="708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00" w:hanging="420"/>
      </w:pPr>
      <w:rPr>
        <w:rFonts w:ascii="Wingdings" w:hAnsi="Wingdings" w:hint="default"/>
      </w:rPr>
    </w:lvl>
  </w:abstractNum>
  <w:num w:numId="1" w16cid:durableId="214299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0F"/>
    <w:rsid w:val="00001278"/>
    <w:rsid w:val="00016D3C"/>
    <w:rsid w:val="0003239F"/>
    <w:rsid w:val="0004621B"/>
    <w:rsid w:val="0009169C"/>
    <w:rsid w:val="000C3502"/>
    <w:rsid w:val="000F57D1"/>
    <w:rsid w:val="001141F2"/>
    <w:rsid w:val="00127267"/>
    <w:rsid w:val="001437C6"/>
    <w:rsid w:val="00152ABB"/>
    <w:rsid w:val="00165BF9"/>
    <w:rsid w:val="00167B51"/>
    <w:rsid w:val="001911A5"/>
    <w:rsid w:val="001C77FE"/>
    <w:rsid w:val="001E5896"/>
    <w:rsid w:val="001F7FB7"/>
    <w:rsid w:val="00204854"/>
    <w:rsid w:val="0020623D"/>
    <w:rsid w:val="002306AF"/>
    <w:rsid w:val="00233A3A"/>
    <w:rsid w:val="00276A63"/>
    <w:rsid w:val="002D140F"/>
    <w:rsid w:val="002F0C2F"/>
    <w:rsid w:val="002F53A6"/>
    <w:rsid w:val="003075FE"/>
    <w:rsid w:val="00323800"/>
    <w:rsid w:val="00327418"/>
    <w:rsid w:val="0038789F"/>
    <w:rsid w:val="003B4C7B"/>
    <w:rsid w:val="003C4711"/>
    <w:rsid w:val="003F6DD9"/>
    <w:rsid w:val="00483815"/>
    <w:rsid w:val="0048467E"/>
    <w:rsid w:val="0049634F"/>
    <w:rsid w:val="00500F3B"/>
    <w:rsid w:val="005256F8"/>
    <w:rsid w:val="00557C0D"/>
    <w:rsid w:val="00574EFF"/>
    <w:rsid w:val="0058500B"/>
    <w:rsid w:val="00661FFE"/>
    <w:rsid w:val="006D1C20"/>
    <w:rsid w:val="00716B90"/>
    <w:rsid w:val="007179F8"/>
    <w:rsid w:val="00814CE1"/>
    <w:rsid w:val="008305DB"/>
    <w:rsid w:val="00832B18"/>
    <w:rsid w:val="00852559"/>
    <w:rsid w:val="008B1173"/>
    <w:rsid w:val="008C0554"/>
    <w:rsid w:val="008C2409"/>
    <w:rsid w:val="008E1161"/>
    <w:rsid w:val="008E6B1E"/>
    <w:rsid w:val="009165CD"/>
    <w:rsid w:val="009D0663"/>
    <w:rsid w:val="009E2E57"/>
    <w:rsid w:val="009E560C"/>
    <w:rsid w:val="009E6A37"/>
    <w:rsid w:val="00A61B31"/>
    <w:rsid w:val="00A67693"/>
    <w:rsid w:val="00A94C4A"/>
    <w:rsid w:val="00A966AB"/>
    <w:rsid w:val="00A96C9A"/>
    <w:rsid w:val="00AC1245"/>
    <w:rsid w:val="00AD1B46"/>
    <w:rsid w:val="00B15D6C"/>
    <w:rsid w:val="00B161F6"/>
    <w:rsid w:val="00B447F0"/>
    <w:rsid w:val="00B65C0A"/>
    <w:rsid w:val="00B81AAB"/>
    <w:rsid w:val="00BB58A7"/>
    <w:rsid w:val="00C1344F"/>
    <w:rsid w:val="00C345DF"/>
    <w:rsid w:val="00C55FD4"/>
    <w:rsid w:val="00C62CC7"/>
    <w:rsid w:val="00C62DB7"/>
    <w:rsid w:val="00C641EF"/>
    <w:rsid w:val="00C96053"/>
    <w:rsid w:val="00CA5648"/>
    <w:rsid w:val="00CE19B7"/>
    <w:rsid w:val="00D056F7"/>
    <w:rsid w:val="00D152AE"/>
    <w:rsid w:val="00D26B08"/>
    <w:rsid w:val="00D57350"/>
    <w:rsid w:val="00D62A1F"/>
    <w:rsid w:val="00D71667"/>
    <w:rsid w:val="00D870FF"/>
    <w:rsid w:val="00DA41B5"/>
    <w:rsid w:val="00DB4206"/>
    <w:rsid w:val="00DD674D"/>
    <w:rsid w:val="00E23A1F"/>
    <w:rsid w:val="00E928B3"/>
    <w:rsid w:val="00EC0BF6"/>
    <w:rsid w:val="00ED6B6C"/>
    <w:rsid w:val="00EE7252"/>
    <w:rsid w:val="00F53072"/>
    <w:rsid w:val="00F57701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B795844"/>
  <w15:chartTrackingRefBased/>
  <w15:docId w15:val="{DA89BE8D-4E17-43A5-9900-4A4CE19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20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1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11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B31"/>
  </w:style>
  <w:style w:type="paragraph" w:styleId="a8">
    <w:name w:val="footer"/>
    <w:basedOn w:val="a"/>
    <w:link w:val="a9"/>
    <w:uiPriority w:val="99"/>
    <w:unhideWhenUsed/>
    <w:rsid w:val="00A61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B31"/>
  </w:style>
  <w:style w:type="table" w:styleId="aa">
    <w:name w:val="Table Grid"/>
    <w:basedOn w:val="a1"/>
    <w:uiPriority w:val="39"/>
    <w:rsid w:val="00C6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307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53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ryo@m.dou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38B25-393B-4937-9CBA-54EDD2E7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北海道医師会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hkd00048</dc:creator>
  <cp:keywords/>
  <dc:description/>
  <cp:lastModifiedBy>芹　多紀</cp:lastModifiedBy>
  <cp:revision>46</cp:revision>
  <cp:lastPrinted>2024-06-18T05:51:00Z</cp:lastPrinted>
  <dcterms:created xsi:type="dcterms:W3CDTF">2018-11-01T02:38:00Z</dcterms:created>
  <dcterms:modified xsi:type="dcterms:W3CDTF">2024-11-26T06:25:00Z</dcterms:modified>
</cp:coreProperties>
</file>